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CEF" w:rsidRPr="00B119EB" w:rsidRDefault="00FF6E2E">
      <w:pPr>
        <w:spacing w:after="0" w:line="408" w:lineRule="auto"/>
        <w:ind w:left="120"/>
        <w:jc w:val="center"/>
        <w:rPr>
          <w:lang w:val="ru-RU"/>
        </w:rPr>
      </w:pPr>
      <w:bookmarkStart w:id="0" w:name="block-36094928"/>
      <w:r w:rsidRPr="00B119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67CEF" w:rsidRPr="00B119EB" w:rsidRDefault="00FF6E2E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B119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B119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67CEF" w:rsidRPr="00B119EB" w:rsidRDefault="00FF6E2E">
      <w:pPr>
        <w:spacing w:after="0" w:line="408" w:lineRule="auto"/>
        <w:ind w:left="120"/>
        <w:jc w:val="center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Муниципальное учреждение управление образования</w:t>
      </w:r>
      <w:r w:rsidRPr="00B119EB">
        <w:rPr>
          <w:sz w:val="28"/>
          <w:lang w:val="ru-RU"/>
        </w:rPr>
        <w:br/>
      </w:r>
      <w:bookmarkStart w:id="2" w:name="faacd0a8-d455-4eb1-b068-cbe4889abc92"/>
      <w:r w:rsidRPr="00B119EB">
        <w:rPr>
          <w:rFonts w:ascii="Times New Roman" w:hAnsi="Times New Roman"/>
          <w:b/>
          <w:color w:val="000000"/>
          <w:sz w:val="28"/>
          <w:lang w:val="ru-RU"/>
        </w:rPr>
        <w:t xml:space="preserve"> МО "</w:t>
      </w:r>
      <w:proofErr w:type="spellStart"/>
      <w:r w:rsidRPr="00B119EB">
        <w:rPr>
          <w:rFonts w:ascii="Times New Roman" w:hAnsi="Times New Roman"/>
          <w:b/>
          <w:color w:val="000000"/>
          <w:sz w:val="28"/>
          <w:lang w:val="ru-RU"/>
        </w:rPr>
        <w:t>Чердаклинский</w:t>
      </w:r>
      <w:proofErr w:type="spellEnd"/>
      <w:r w:rsidRPr="00B119EB">
        <w:rPr>
          <w:rFonts w:ascii="Times New Roman" w:hAnsi="Times New Roman"/>
          <w:b/>
          <w:color w:val="000000"/>
          <w:sz w:val="28"/>
          <w:lang w:val="ru-RU"/>
        </w:rPr>
        <w:t xml:space="preserve"> район" Ульяновской области </w:t>
      </w:r>
      <w:bookmarkEnd w:id="2"/>
    </w:p>
    <w:p w:rsidR="00867CEF" w:rsidRDefault="00FF6E2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Озерская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:rsidR="00867CEF" w:rsidRDefault="00867CE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62F71" w:rsidRPr="00B119EB" w:rsidTr="00362F71">
        <w:tc>
          <w:tcPr>
            <w:tcW w:w="3114" w:type="dxa"/>
          </w:tcPr>
          <w:p w:rsidR="00362F71" w:rsidRPr="0040209D" w:rsidRDefault="00FF6E2E" w:rsidP="00362F7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62F71" w:rsidRPr="008944ED" w:rsidRDefault="00FF6E2E" w:rsidP="00362F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техн</w:t>
            </w:r>
            <w:r w:rsidR="00362F7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ологии, физической культуры, ОБЗР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:</w:t>
            </w:r>
          </w:p>
          <w:p w:rsidR="00362F71" w:rsidRDefault="00FF6E2E" w:rsidP="00362F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62F71" w:rsidRPr="008944ED" w:rsidRDefault="00FF6E2E" w:rsidP="00362F7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Юрченко В.Д.</w:t>
            </w:r>
          </w:p>
          <w:p w:rsidR="00B119EB" w:rsidRDefault="00B119EB" w:rsidP="00362F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362F71" w:rsidRDefault="00FF6E2E" w:rsidP="00362F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B11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62F71" w:rsidRPr="0040209D" w:rsidRDefault="00362F71" w:rsidP="00362F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62F71" w:rsidRPr="0040209D" w:rsidRDefault="00FF6E2E" w:rsidP="00362F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119EB" w:rsidRDefault="00FF6E2E" w:rsidP="00362F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362F71" w:rsidRPr="008944ED" w:rsidRDefault="00FF6E2E" w:rsidP="00362F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УР:</w:t>
            </w:r>
          </w:p>
          <w:p w:rsidR="00362F71" w:rsidRDefault="00FF6E2E" w:rsidP="00362F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62F71" w:rsidRPr="008944ED" w:rsidRDefault="00FF6E2E" w:rsidP="00362F7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Айнетдинова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Т.И.</w:t>
            </w:r>
          </w:p>
          <w:p w:rsidR="00362F71" w:rsidRDefault="00B119EB" w:rsidP="00362F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="00FF6E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«</w:t>
            </w:r>
            <w:r w:rsidR="00FF6E2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FF6E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F6E2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F6E2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F6E2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F6E2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F6E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62F71" w:rsidRPr="0040209D" w:rsidRDefault="00362F71" w:rsidP="00362F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62F71" w:rsidRDefault="00FF6E2E" w:rsidP="00362F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62F71" w:rsidRPr="008944ED" w:rsidRDefault="00FF6E2E" w:rsidP="00362F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Директор:</w:t>
            </w:r>
          </w:p>
          <w:p w:rsidR="00362F71" w:rsidRDefault="00FF6E2E" w:rsidP="00362F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62F71" w:rsidRPr="008944ED" w:rsidRDefault="00FF6E2E" w:rsidP="00362F7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Ерженина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Д.А.</w:t>
            </w:r>
          </w:p>
          <w:p w:rsidR="00B119EB" w:rsidRDefault="00B119EB" w:rsidP="00362F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285 </w:t>
            </w:r>
          </w:p>
          <w:p w:rsidR="00362F71" w:rsidRDefault="00FF6E2E" w:rsidP="00362F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62F71" w:rsidRPr="0040209D" w:rsidRDefault="00362F71" w:rsidP="00362F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67CEF" w:rsidRPr="00B119EB" w:rsidRDefault="00867CEF">
      <w:pPr>
        <w:spacing w:after="0"/>
        <w:ind w:left="120"/>
        <w:rPr>
          <w:lang w:val="ru-RU"/>
        </w:rPr>
      </w:pPr>
    </w:p>
    <w:p w:rsidR="00867CEF" w:rsidRPr="00B119EB" w:rsidRDefault="00867CEF">
      <w:pPr>
        <w:spacing w:after="0"/>
        <w:ind w:left="120"/>
        <w:rPr>
          <w:lang w:val="ru-RU"/>
        </w:rPr>
      </w:pPr>
    </w:p>
    <w:p w:rsidR="00867CEF" w:rsidRPr="00B119EB" w:rsidRDefault="00867CEF">
      <w:pPr>
        <w:spacing w:after="0"/>
        <w:ind w:left="120"/>
        <w:rPr>
          <w:lang w:val="ru-RU"/>
        </w:rPr>
      </w:pPr>
    </w:p>
    <w:p w:rsidR="00867CEF" w:rsidRPr="00B119EB" w:rsidRDefault="00867CEF">
      <w:pPr>
        <w:spacing w:after="0"/>
        <w:ind w:left="120"/>
        <w:rPr>
          <w:lang w:val="ru-RU"/>
        </w:rPr>
      </w:pPr>
    </w:p>
    <w:p w:rsidR="00867CEF" w:rsidRPr="00B119EB" w:rsidRDefault="00FF6E2E">
      <w:pPr>
        <w:spacing w:after="0" w:line="408" w:lineRule="auto"/>
        <w:ind w:left="120"/>
        <w:jc w:val="center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67CEF" w:rsidRPr="00B119EB" w:rsidRDefault="00FF6E2E">
      <w:pPr>
        <w:spacing w:after="0" w:line="408" w:lineRule="auto"/>
        <w:ind w:left="120"/>
        <w:jc w:val="center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4746116)</w:t>
      </w:r>
    </w:p>
    <w:p w:rsidR="00867CEF" w:rsidRPr="00B119EB" w:rsidRDefault="00867CEF">
      <w:pPr>
        <w:spacing w:after="0"/>
        <w:ind w:left="120"/>
        <w:jc w:val="center"/>
        <w:rPr>
          <w:lang w:val="ru-RU"/>
        </w:rPr>
      </w:pPr>
    </w:p>
    <w:p w:rsidR="00867CEF" w:rsidRPr="00B119EB" w:rsidRDefault="00FF6E2E">
      <w:pPr>
        <w:spacing w:after="0" w:line="408" w:lineRule="auto"/>
        <w:ind w:left="120"/>
        <w:jc w:val="center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867CEF" w:rsidRPr="00B119EB" w:rsidRDefault="00FF6E2E">
      <w:pPr>
        <w:spacing w:after="0" w:line="408" w:lineRule="auto"/>
        <w:ind w:left="120"/>
        <w:jc w:val="center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B119EB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867CEF" w:rsidRPr="00B119EB" w:rsidRDefault="00867CEF">
      <w:pPr>
        <w:spacing w:after="0"/>
        <w:ind w:left="120"/>
        <w:jc w:val="center"/>
        <w:rPr>
          <w:lang w:val="ru-RU"/>
        </w:rPr>
      </w:pPr>
    </w:p>
    <w:p w:rsidR="00867CEF" w:rsidRPr="00B119EB" w:rsidRDefault="00867CEF">
      <w:pPr>
        <w:spacing w:after="0"/>
        <w:ind w:left="120"/>
        <w:jc w:val="center"/>
        <w:rPr>
          <w:lang w:val="ru-RU"/>
        </w:rPr>
      </w:pPr>
    </w:p>
    <w:p w:rsidR="00867CEF" w:rsidRPr="00B119EB" w:rsidRDefault="00867CEF">
      <w:pPr>
        <w:spacing w:after="0"/>
        <w:ind w:left="120"/>
        <w:jc w:val="center"/>
        <w:rPr>
          <w:lang w:val="ru-RU"/>
        </w:rPr>
      </w:pPr>
    </w:p>
    <w:p w:rsidR="00867CEF" w:rsidRPr="00B119EB" w:rsidRDefault="00867CEF">
      <w:pPr>
        <w:spacing w:after="0"/>
        <w:ind w:left="120"/>
        <w:jc w:val="center"/>
        <w:rPr>
          <w:lang w:val="ru-RU"/>
        </w:rPr>
      </w:pPr>
    </w:p>
    <w:p w:rsidR="00867CEF" w:rsidRPr="00B119EB" w:rsidRDefault="00867CEF">
      <w:pPr>
        <w:spacing w:after="0"/>
        <w:ind w:left="120"/>
        <w:jc w:val="center"/>
        <w:rPr>
          <w:lang w:val="ru-RU"/>
        </w:rPr>
      </w:pPr>
    </w:p>
    <w:p w:rsidR="00867CEF" w:rsidRPr="00B119EB" w:rsidRDefault="00867CEF">
      <w:pPr>
        <w:spacing w:after="0"/>
        <w:ind w:left="120"/>
        <w:jc w:val="center"/>
        <w:rPr>
          <w:lang w:val="ru-RU"/>
        </w:rPr>
      </w:pPr>
    </w:p>
    <w:p w:rsidR="00867CEF" w:rsidRDefault="00867CEF">
      <w:pPr>
        <w:spacing w:after="0"/>
        <w:ind w:left="120"/>
        <w:jc w:val="center"/>
        <w:rPr>
          <w:lang w:val="ru-RU"/>
        </w:rPr>
      </w:pPr>
    </w:p>
    <w:p w:rsidR="00B119EB" w:rsidRDefault="00B119EB">
      <w:pPr>
        <w:spacing w:after="0"/>
        <w:ind w:left="120"/>
        <w:jc w:val="center"/>
        <w:rPr>
          <w:lang w:val="ru-RU"/>
        </w:rPr>
      </w:pPr>
    </w:p>
    <w:p w:rsidR="00B119EB" w:rsidRPr="00B119EB" w:rsidRDefault="00B119EB">
      <w:pPr>
        <w:spacing w:after="0"/>
        <w:ind w:left="120"/>
        <w:jc w:val="center"/>
        <w:rPr>
          <w:lang w:val="ru-RU"/>
        </w:rPr>
      </w:pPr>
    </w:p>
    <w:p w:rsidR="00867CEF" w:rsidRPr="00B119EB" w:rsidRDefault="00FF6E2E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 w:rsidRPr="00B119EB">
        <w:rPr>
          <w:rFonts w:ascii="Times New Roman" w:hAnsi="Times New Roman"/>
          <w:b/>
          <w:color w:val="000000"/>
          <w:sz w:val="28"/>
          <w:lang w:val="ru-RU"/>
        </w:rPr>
        <w:t>с. Озерки</w:t>
      </w:r>
      <w:bookmarkEnd w:id="3"/>
      <w:r w:rsidRPr="00B119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B119EB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:rsidR="00867CEF" w:rsidRPr="00B119EB" w:rsidRDefault="00867CEF">
      <w:pPr>
        <w:spacing w:after="0"/>
        <w:ind w:left="120"/>
        <w:rPr>
          <w:lang w:val="ru-RU"/>
        </w:rPr>
      </w:pPr>
    </w:p>
    <w:p w:rsidR="00867CEF" w:rsidRPr="00B119EB" w:rsidRDefault="00867CEF">
      <w:pPr>
        <w:rPr>
          <w:lang w:val="ru-RU"/>
        </w:rPr>
        <w:sectPr w:rsidR="00867CEF" w:rsidRPr="00B119EB">
          <w:pgSz w:w="11906" w:h="16383"/>
          <w:pgMar w:top="1134" w:right="850" w:bottom="1134" w:left="1701" w:header="720" w:footer="720" w:gutter="0"/>
          <w:cols w:space="720"/>
        </w:sect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bookmarkStart w:id="5" w:name="block-36094931"/>
      <w:bookmarkEnd w:id="0"/>
      <w:r w:rsidRPr="00B119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67CEF" w:rsidRPr="00B119EB" w:rsidRDefault="00867CEF">
      <w:pPr>
        <w:spacing w:after="0"/>
        <w:ind w:firstLine="600"/>
        <w:rPr>
          <w:lang w:val="ru-RU"/>
        </w:rPr>
      </w:pPr>
    </w:p>
    <w:p w:rsidR="00867CEF" w:rsidRPr="00B119EB" w:rsidRDefault="00867CEF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B119EB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B119EB">
        <w:rPr>
          <w:rFonts w:ascii="Times New Roman" w:hAnsi="Times New Roman"/>
          <w:color w:val="000000"/>
          <w:sz w:val="28"/>
          <w:lang w:val="ru-RU"/>
        </w:rPr>
        <w:t>: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867CEF" w:rsidRPr="00B119EB" w:rsidRDefault="00FF6E2E">
      <w:pPr>
        <w:spacing w:after="0" w:line="48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B119EB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B119EB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867CEF" w:rsidRPr="00B119EB" w:rsidRDefault="00867CEF">
      <w:pPr>
        <w:spacing w:after="0" w:line="72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867CEF" w:rsidRPr="00B119EB" w:rsidRDefault="00867CEF">
      <w:pPr>
        <w:spacing w:after="0" w:line="120" w:lineRule="auto"/>
        <w:ind w:left="120"/>
        <w:rPr>
          <w:lang w:val="ru-RU"/>
        </w:rPr>
      </w:pP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867CEF" w:rsidRPr="00B119EB" w:rsidRDefault="00867CEF">
      <w:pPr>
        <w:rPr>
          <w:lang w:val="ru-RU"/>
        </w:rPr>
        <w:sectPr w:rsidR="00867CEF" w:rsidRPr="00B119EB">
          <w:pgSz w:w="11906" w:h="16383"/>
          <w:pgMar w:top="1134" w:right="850" w:bottom="1134" w:left="1701" w:header="720" w:footer="720" w:gutter="0"/>
          <w:cols w:space="720"/>
        </w:sectPr>
      </w:pPr>
    </w:p>
    <w:p w:rsidR="00867CEF" w:rsidRPr="00B119EB" w:rsidRDefault="00FF6E2E">
      <w:pPr>
        <w:spacing w:before="161" w:after="161"/>
        <w:ind w:left="120"/>
        <w:rPr>
          <w:lang w:val="ru-RU"/>
        </w:rPr>
      </w:pPr>
      <w:bookmarkStart w:id="7" w:name="block-36094927"/>
      <w:bookmarkEnd w:id="5"/>
      <w:r w:rsidRPr="00B119E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67CEF" w:rsidRPr="00B119EB" w:rsidRDefault="00FF6E2E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B119E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67CEF" w:rsidRPr="00B119EB" w:rsidRDefault="00867CEF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867CEF" w:rsidRPr="00B119EB" w:rsidRDefault="00867CEF">
      <w:pPr>
        <w:spacing w:after="0" w:line="72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867CEF" w:rsidRPr="00B119EB" w:rsidRDefault="00867CEF">
      <w:pPr>
        <w:spacing w:after="0" w:line="48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867CEF" w:rsidRPr="00B119EB" w:rsidRDefault="00867CEF">
      <w:pPr>
        <w:spacing w:after="0" w:line="72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дизайном,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67CEF" w:rsidRPr="00B119EB" w:rsidRDefault="00867CEF">
      <w:pPr>
        <w:spacing w:after="0" w:line="72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867CEF" w:rsidRPr="00B119EB" w:rsidRDefault="00867CEF">
      <w:pPr>
        <w:spacing w:after="0" w:line="120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spellStart"/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spellEnd"/>
      <w:proofErr w:type="gram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spellStart"/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spellEnd"/>
      <w:proofErr w:type="gram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867CEF" w:rsidRPr="00B119EB" w:rsidRDefault="00867CEF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:rsidR="00867CEF" w:rsidRPr="00B119EB" w:rsidRDefault="00867CEF">
      <w:pPr>
        <w:spacing w:after="0" w:line="48" w:lineRule="auto"/>
        <w:ind w:left="120"/>
        <w:jc w:val="both"/>
        <w:rPr>
          <w:lang w:val="ru-RU"/>
        </w:rPr>
      </w:pPr>
    </w:p>
    <w:p w:rsidR="00867CEF" w:rsidRPr="00B119EB" w:rsidRDefault="00867CEF">
      <w:pPr>
        <w:spacing w:after="0" w:line="120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867CEF" w:rsidRPr="00B119EB" w:rsidRDefault="00867CEF">
      <w:pPr>
        <w:spacing w:after="0" w:line="120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черчением,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67CEF" w:rsidRPr="00B119EB" w:rsidRDefault="00867CEF">
      <w:pPr>
        <w:spacing w:after="0" w:line="120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черчением,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67CEF" w:rsidRPr="00B119EB" w:rsidRDefault="00867CEF">
      <w:pPr>
        <w:spacing w:after="0" w:line="120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черчением,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67CEF" w:rsidRPr="00B119EB" w:rsidRDefault="00867CEF">
      <w:pPr>
        <w:spacing w:after="0" w:line="120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компьютерной графикой,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67CEF" w:rsidRPr="00B119EB" w:rsidRDefault="00867CEF">
      <w:pPr>
        <w:spacing w:after="0" w:line="120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изучаемыми технологиями, черчением, проектированием с использованием САПР,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67CEF" w:rsidRPr="00B119EB" w:rsidRDefault="00867CEF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:rsidR="00867CEF" w:rsidRPr="00B119EB" w:rsidRDefault="00867CEF">
      <w:pPr>
        <w:spacing w:after="0" w:line="144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B119EB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B119EB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867CEF" w:rsidRPr="00B119EB" w:rsidRDefault="00867CEF">
      <w:pPr>
        <w:spacing w:after="0" w:line="120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867CEF" w:rsidRPr="00B119EB" w:rsidRDefault="00867CEF">
      <w:pPr>
        <w:spacing w:after="0" w:line="120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867CEF" w:rsidRPr="00B119EB" w:rsidRDefault="00867CEF">
      <w:pPr>
        <w:spacing w:after="0" w:line="120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Моделирование сложных объектов.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Рендеринг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>. Полигональная сетка.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867CEF" w:rsidRPr="00B119EB" w:rsidRDefault="00867CEF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:rsidR="00867CEF" w:rsidRPr="00B119EB" w:rsidRDefault="00867CEF">
      <w:pPr>
        <w:spacing w:after="0" w:line="120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867CEF" w:rsidRPr="00B119EB" w:rsidRDefault="00867CEF">
      <w:pPr>
        <w:spacing w:after="0" w:line="96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867CEF" w:rsidRPr="00B119EB" w:rsidRDefault="00867CEF">
      <w:pPr>
        <w:spacing w:after="0" w:line="120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B119EB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867CEF" w:rsidRPr="00B119EB" w:rsidRDefault="00867CEF">
      <w:pPr>
        <w:spacing w:after="0" w:line="120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867CEF" w:rsidRPr="00B119EB" w:rsidRDefault="00867CEF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:rsidR="00867CEF" w:rsidRPr="00B119EB" w:rsidRDefault="00867CEF">
      <w:pPr>
        <w:spacing w:after="0" w:line="120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867CEF" w:rsidRPr="00B119EB" w:rsidRDefault="00867CEF">
      <w:pPr>
        <w:spacing w:after="0" w:line="120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B119EB">
        <w:rPr>
          <w:rFonts w:ascii="Times New Roman" w:hAnsi="Times New Roman"/>
          <w:color w:val="000000"/>
          <w:sz w:val="28"/>
          <w:lang w:val="ru-RU"/>
        </w:rPr>
        <w:t>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867CEF" w:rsidRPr="00B119EB" w:rsidRDefault="00867CEF">
      <w:pPr>
        <w:spacing w:after="0" w:line="96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867CEF" w:rsidRPr="00B119EB" w:rsidRDefault="00867CEF">
      <w:pPr>
        <w:spacing w:after="0" w:line="120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867CEF" w:rsidRPr="00B119EB" w:rsidRDefault="00867CEF">
      <w:pPr>
        <w:spacing w:after="0" w:line="120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867CEF" w:rsidRPr="00B119EB" w:rsidRDefault="00867CEF">
      <w:pPr>
        <w:spacing w:after="0" w:line="120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867CEF" w:rsidRPr="00B119EB" w:rsidRDefault="00867CEF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867CEF" w:rsidRPr="00B119EB" w:rsidRDefault="00867CEF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:rsidR="00867CEF" w:rsidRPr="00B119EB" w:rsidRDefault="00867CEF">
      <w:pPr>
        <w:spacing w:after="0" w:line="120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867CEF" w:rsidRPr="00B119EB" w:rsidRDefault="00867CEF">
      <w:pPr>
        <w:spacing w:after="0" w:line="72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867CEF" w:rsidRPr="00B119EB" w:rsidRDefault="00867CEF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:rsidR="00867CEF" w:rsidRPr="00B119EB" w:rsidRDefault="00867CEF">
      <w:pPr>
        <w:spacing w:after="0" w:line="120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867CEF" w:rsidRPr="00B119EB" w:rsidRDefault="00867CEF">
      <w:pPr>
        <w:spacing w:after="0" w:line="96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867CEF" w:rsidRPr="00B119EB" w:rsidRDefault="00867CEF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:rsidR="00867CEF" w:rsidRPr="00B119EB" w:rsidRDefault="00867CEF">
      <w:pPr>
        <w:spacing w:after="0" w:line="120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867CEF" w:rsidRPr="00B119EB" w:rsidRDefault="00867CEF">
      <w:pPr>
        <w:spacing w:after="0" w:line="96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Генно-модифицированные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растения: положительные и отрицательные аспекты.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867CEF" w:rsidRPr="00B119EB" w:rsidRDefault="00FF6E2E">
      <w:pPr>
        <w:spacing w:after="0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867CEF" w:rsidRPr="00B119EB" w:rsidRDefault="00867CEF">
      <w:pPr>
        <w:rPr>
          <w:lang w:val="ru-RU"/>
        </w:rPr>
        <w:sectPr w:rsidR="00867CEF" w:rsidRPr="00B119EB">
          <w:pgSz w:w="11906" w:h="16383"/>
          <w:pgMar w:top="1134" w:right="850" w:bottom="1134" w:left="1701" w:header="720" w:footer="720" w:gutter="0"/>
          <w:cols w:space="720"/>
        </w:sectPr>
      </w:pPr>
    </w:p>
    <w:p w:rsidR="00867CEF" w:rsidRPr="00B119EB" w:rsidRDefault="00FF6E2E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36094929"/>
      <w:bookmarkEnd w:id="7"/>
      <w:r w:rsidRPr="00B119EB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867CEF" w:rsidRPr="00B119EB" w:rsidRDefault="00FF6E2E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B119E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B119EB">
        <w:rPr>
          <w:rFonts w:ascii="Times New Roman" w:hAnsi="Times New Roman"/>
          <w:color w:val="000000"/>
          <w:sz w:val="28"/>
          <w:lang w:val="ru-RU"/>
        </w:rPr>
        <w:t>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B119EB">
        <w:rPr>
          <w:rFonts w:ascii="Times New Roman" w:hAnsi="Times New Roman"/>
          <w:color w:val="000000"/>
          <w:sz w:val="28"/>
          <w:lang w:val="ru-RU"/>
        </w:rPr>
        <w:t>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119EB">
        <w:rPr>
          <w:rFonts w:ascii="Times New Roman" w:hAnsi="Times New Roman"/>
          <w:color w:val="000000"/>
          <w:sz w:val="28"/>
          <w:lang w:val="ru-RU"/>
        </w:rPr>
        <w:t>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B119EB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B119EB">
        <w:rPr>
          <w:rFonts w:ascii="Times New Roman" w:hAnsi="Times New Roman"/>
          <w:color w:val="000000"/>
          <w:sz w:val="28"/>
          <w:lang w:val="ru-RU"/>
        </w:rPr>
        <w:t>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B119EB">
        <w:rPr>
          <w:rFonts w:ascii="Times New Roman" w:hAnsi="Times New Roman"/>
          <w:color w:val="000000"/>
          <w:sz w:val="28"/>
          <w:lang w:val="ru-RU"/>
        </w:rPr>
        <w:t>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B119EB">
        <w:rPr>
          <w:rFonts w:ascii="Times New Roman" w:hAnsi="Times New Roman"/>
          <w:color w:val="000000"/>
          <w:sz w:val="28"/>
          <w:lang w:val="ru-RU"/>
        </w:rPr>
        <w:t>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119EB">
        <w:rPr>
          <w:rFonts w:ascii="Times New Roman" w:hAnsi="Times New Roman"/>
          <w:color w:val="000000"/>
          <w:sz w:val="28"/>
          <w:lang w:val="ru-RU"/>
        </w:rPr>
        <w:t>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>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B119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67CEF" w:rsidRPr="00B119EB" w:rsidRDefault="00867CEF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:rsidR="00867CEF" w:rsidRPr="00B119EB" w:rsidRDefault="00867CEF">
      <w:pPr>
        <w:spacing w:after="0" w:line="72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867CEF" w:rsidRPr="00B119EB" w:rsidRDefault="00867CEF">
      <w:pPr>
        <w:spacing w:after="0" w:line="72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67CEF" w:rsidRPr="00B119EB" w:rsidRDefault="00867CEF">
      <w:pPr>
        <w:spacing w:after="0" w:line="72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>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>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867CEF" w:rsidRPr="00B119EB" w:rsidRDefault="00867CEF">
      <w:pPr>
        <w:spacing w:after="0" w:line="144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67CEF" w:rsidRPr="00B119EB" w:rsidRDefault="00867CEF">
      <w:pPr>
        <w:spacing w:after="0" w:line="72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867CEF" w:rsidRPr="00B119EB" w:rsidRDefault="00867CEF">
      <w:pPr>
        <w:spacing w:after="0" w:line="72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B119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119EB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867CEF" w:rsidRPr="00B119EB" w:rsidRDefault="00867CEF">
      <w:pPr>
        <w:spacing w:after="0" w:line="168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119EB">
        <w:rPr>
          <w:rFonts w:ascii="Times New Roman" w:hAnsi="Times New Roman"/>
          <w:color w:val="000000"/>
          <w:sz w:val="28"/>
          <w:lang w:val="ru-RU"/>
        </w:rPr>
        <w:t>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B119EB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867CEF" w:rsidRPr="00B119EB" w:rsidRDefault="00867CEF">
      <w:pPr>
        <w:spacing w:after="0" w:line="72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B119EB">
        <w:rPr>
          <w:rFonts w:ascii="Times New Roman" w:hAnsi="Times New Roman"/>
          <w:color w:val="000000"/>
          <w:sz w:val="28"/>
          <w:lang w:val="ru-RU"/>
        </w:rPr>
        <w:t>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мир профессий, связанных с изучаемыми технологиями,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867CEF" w:rsidRPr="00B119EB" w:rsidRDefault="00867CEF">
      <w:pPr>
        <w:spacing w:after="0" w:line="72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67CEF" w:rsidRPr="00B119EB" w:rsidRDefault="00867CEF">
      <w:pPr>
        <w:spacing w:after="0" w:line="72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B119E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B119E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B119EB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B119EB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867CEF" w:rsidRPr="00B119EB" w:rsidRDefault="00867CEF">
      <w:pPr>
        <w:spacing w:after="0" w:line="72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119EB">
        <w:rPr>
          <w:rFonts w:ascii="Times New Roman" w:hAnsi="Times New Roman"/>
          <w:color w:val="000000"/>
          <w:sz w:val="28"/>
          <w:lang w:val="ru-RU"/>
        </w:rPr>
        <w:t>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мир профессий, связанных с изучаемыми технологиями макетирования,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119EB">
        <w:rPr>
          <w:rFonts w:ascii="Times New Roman" w:hAnsi="Times New Roman"/>
          <w:color w:val="000000"/>
          <w:sz w:val="28"/>
          <w:lang w:val="ru-RU"/>
        </w:rPr>
        <w:t>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-моделирования,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119EB">
        <w:rPr>
          <w:rFonts w:ascii="Times New Roman" w:hAnsi="Times New Roman"/>
          <w:color w:val="000000"/>
          <w:sz w:val="28"/>
          <w:lang w:val="ru-RU"/>
        </w:rPr>
        <w:t>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-моделирования,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867CEF" w:rsidRPr="00B119EB" w:rsidRDefault="00867CEF">
      <w:pPr>
        <w:spacing w:after="0" w:line="72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867CEF" w:rsidRPr="00B119EB" w:rsidRDefault="00867CEF">
      <w:pPr>
        <w:spacing w:after="0" w:line="72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управлять мобильными роботами в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компьютерно-управляемых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средах;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B119EB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19E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867CEF" w:rsidRPr="00B119EB" w:rsidRDefault="00867CEF">
      <w:pPr>
        <w:spacing w:after="0" w:line="72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автоматизированными системами,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867CEF" w:rsidRPr="00B119EB" w:rsidRDefault="00867CEF">
      <w:pPr>
        <w:spacing w:after="0" w:line="72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B119EB">
        <w:rPr>
          <w:rFonts w:ascii="Times New Roman" w:hAnsi="Times New Roman"/>
          <w:color w:val="000000"/>
          <w:sz w:val="28"/>
          <w:lang w:val="ru-RU"/>
        </w:rPr>
        <w:t>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животноводством,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867CEF" w:rsidRPr="00B119EB" w:rsidRDefault="00867CEF">
      <w:pPr>
        <w:spacing w:after="0" w:line="72" w:lineRule="auto"/>
        <w:ind w:left="120"/>
        <w:jc w:val="both"/>
        <w:rPr>
          <w:lang w:val="ru-RU"/>
        </w:rPr>
      </w:pPr>
    </w:p>
    <w:p w:rsidR="00867CEF" w:rsidRPr="00B119EB" w:rsidRDefault="00FF6E2E">
      <w:pPr>
        <w:spacing w:after="0" w:line="264" w:lineRule="auto"/>
        <w:ind w:left="120"/>
        <w:jc w:val="both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867CEF" w:rsidRPr="00B119EB" w:rsidRDefault="00FF6E2E">
      <w:pPr>
        <w:spacing w:after="0" w:line="264" w:lineRule="auto"/>
        <w:ind w:firstLine="600"/>
        <w:jc w:val="both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растениеводством, их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867CEF" w:rsidRPr="00B119EB" w:rsidRDefault="00867CEF">
      <w:pPr>
        <w:rPr>
          <w:lang w:val="ru-RU"/>
        </w:rPr>
        <w:sectPr w:rsidR="00867CEF" w:rsidRPr="00B119EB">
          <w:pgSz w:w="11906" w:h="16383"/>
          <w:pgMar w:top="1134" w:right="850" w:bottom="1134" w:left="1701" w:header="720" w:footer="720" w:gutter="0"/>
          <w:cols w:space="720"/>
        </w:sectPr>
      </w:pPr>
    </w:p>
    <w:p w:rsidR="00867CEF" w:rsidRDefault="00FF6E2E">
      <w:pPr>
        <w:spacing w:after="0"/>
        <w:ind w:left="120"/>
      </w:pPr>
      <w:bookmarkStart w:id="22" w:name="block-36094930"/>
      <w:bookmarkEnd w:id="18"/>
      <w:r w:rsidRPr="00B119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67CEF" w:rsidRDefault="00FF6E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0"/>
        <w:gridCol w:w="4169"/>
        <w:gridCol w:w="1263"/>
        <w:gridCol w:w="1841"/>
        <w:gridCol w:w="1910"/>
        <w:gridCol w:w="4027"/>
      </w:tblGrid>
      <w:tr w:rsidR="00867CEF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67CE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67CEF" w:rsidRDefault="001B627E">
            <w:pPr>
              <w:spacing w:after="0"/>
              <w:ind w:left="135"/>
            </w:pPr>
            <w:hyperlink r:id="rId4">
              <w:r w:rsidR="00FF6E2E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https://lesson.academy-content.myschool.edu.ru/lesson/a3fc18fa-67ce-4b87-9e78-a30a351e2e4c?backUrl=%2F20%2F05</w:t>
              </w:r>
            </w:hyperlink>
          </w:p>
        </w:tc>
      </w:tr>
      <w:tr w:rsidR="00867CE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67CEF" w:rsidRDefault="001B627E">
            <w:pPr>
              <w:spacing w:after="0"/>
              <w:ind w:left="135"/>
            </w:pPr>
            <w:hyperlink r:id="rId5">
              <w:r w:rsidR="00FF6E2E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https://lesson.academy-content.myschool.edu.ru/lesson/a3fc18fa-67ce-4b87-9e78-a30a351e2e4c?backUrl=%2F20%2F05</w:t>
              </w:r>
            </w:hyperlink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67CE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  <w:tr w:rsidR="00867CEF" w:rsidRPr="00362F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1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67CE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67CE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</w:tbl>
    <w:p w:rsidR="00867CEF" w:rsidRDefault="00867CEF">
      <w:pPr>
        <w:sectPr w:rsidR="00867C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CEF" w:rsidRDefault="00FF6E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867CE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67C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</w:t>
            </w:r>
            <w:proofErr w:type="gram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67C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  <w:tr w:rsidR="00867CEF" w:rsidRPr="00362F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1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67C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67C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</w:tbl>
    <w:p w:rsidR="00867CEF" w:rsidRDefault="00867CEF">
      <w:pPr>
        <w:sectPr w:rsidR="00867C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CEF" w:rsidRDefault="00FF6E2E">
      <w:pPr>
        <w:spacing w:after="0"/>
        <w:ind w:left="120"/>
      </w:pPr>
      <w:bookmarkStart w:id="23" w:name="block-36094933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67CEF" w:rsidRDefault="00FF6E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867CE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67CE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67CE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  <w:tr w:rsidR="00867CEF" w:rsidRPr="00362F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1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11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11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867CE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  <w:tr w:rsidR="00867CEF" w:rsidRPr="00362F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1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67CE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67CE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</w:tbl>
    <w:p w:rsidR="00867CEF" w:rsidRDefault="00867CEF">
      <w:pPr>
        <w:sectPr w:rsidR="00867C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CEF" w:rsidRDefault="00FF6E2E">
      <w:pPr>
        <w:spacing w:after="0"/>
        <w:ind w:left="120"/>
      </w:pPr>
      <w:bookmarkStart w:id="24" w:name="block-3609492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67CEF" w:rsidRDefault="00FF6E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867CE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67C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67C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  <w:tr w:rsidR="00867CEF" w:rsidRPr="00362F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1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11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11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867C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67C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</w:tbl>
    <w:p w:rsidR="00867CEF" w:rsidRDefault="00867CEF">
      <w:pPr>
        <w:sectPr w:rsidR="00867C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CEF" w:rsidRDefault="00FF6E2E">
      <w:pPr>
        <w:spacing w:after="0"/>
        <w:ind w:left="120"/>
      </w:pPr>
      <w:bookmarkStart w:id="25" w:name="block-36094919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67CEF" w:rsidRDefault="00FF6E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867CEF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67CE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67CE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  <w:tr w:rsidR="00867CEF" w:rsidRPr="00362F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1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11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11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867CE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67CE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</w:tbl>
    <w:p w:rsidR="00867CEF" w:rsidRDefault="00867CEF">
      <w:pPr>
        <w:sectPr w:rsidR="00867C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CEF" w:rsidRDefault="00FF6E2E">
      <w:pPr>
        <w:spacing w:after="0"/>
        <w:ind w:left="120"/>
      </w:pPr>
      <w:bookmarkStart w:id="26" w:name="block-36094932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67CEF" w:rsidRDefault="00FF6E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867CEF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черчением, их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ств др</w:t>
            </w:r>
            <w:proofErr w:type="gram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овощей</w:t>
            </w:r>
            <w:proofErr w:type="gram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ехнологии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</w:tbl>
    <w:p w:rsidR="00867CEF" w:rsidRDefault="00867CEF">
      <w:pPr>
        <w:sectPr w:rsidR="00867C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CEF" w:rsidRDefault="00FF6E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867CE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proofErr w:type="gram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мобильный</w:t>
            </w:r>
            <w:proofErr w:type="gram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</w:tbl>
    <w:p w:rsidR="00867CEF" w:rsidRDefault="00867CEF">
      <w:pPr>
        <w:sectPr w:rsidR="00867C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CEF" w:rsidRDefault="00FF6E2E">
      <w:pPr>
        <w:spacing w:after="0"/>
        <w:ind w:left="120"/>
      </w:pPr>
      <w:bookmarkStart w:id="27" w:name="block-36094921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67CEF" w:rsidRDefault="00FF6E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867CEF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spellStart"/>
            <w:proofErr w:type="gram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spellEnd"/>
            <w:proofErr w:type="gram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фигур в 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черчением, их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3D-моделирование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-печатью: макетчик,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моделлер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наноматериалов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нанотехнолог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наноинженер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инженер по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наноэлектронике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повар, технолог общественного питания, их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инженер-электроник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инженер-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мехатроник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. инженер-электротехник, программис</w:t>
            </w:r>
            <w:proofErr w:type="gram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т-</w:t>
            </w:r>
            <w:proofErr w:type="gram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</w:tbl>
    <w:p w:rsidR="00867CEF" w:rsidRDefault="00867CEF">
      <w:pPr>
        <w:sectPr w:rsidR="00867C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CEF" w:rsidRDefault="00FF6E2E">
      <w:pPr>
        <w:spacing w:after="0"/>
        <w:ind w:left="120"/>
      </w:pPr>
      <w:bookmarkStart w:id="28" w:name="block-36094922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67CEF" w:rsidRDefault="00FF6E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867CE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Профориентационный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рендер-артист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по 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-печатью,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прототипированием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инженер-робототехник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</w:tbl>
    <w:p w:rsidR="00867CEF" w:rsidRDefault="00867CEF">
      <w:pPr>
        <w:sectPr w:rsidR="00867C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CEF" w:rsidRDefault="00867CEF">
      <w:pPr>
        <w:sectPr w:rsidR="00867C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CEF" w:rsidRDefault="00FF6E2E">
      <w:pPr>
        <w:spacing w:after="0"/>
        <w:ind w:left="120"/>
      </w:pPr>
      <w:bookmarkStart w:id="29" w:name="block-36094925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67CEF" w:rsidRDefault="00FF6E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867CEF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CEF" w:rsidRDefault="00867C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CEF" w:rsidRDefault="00867CEF"/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-технологиями в современном производстве: их </w:t>
            </w:r>
            <w:proofErr w:type="spellStart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67CEF" w:rsidRDefault="00867CEF">
            <w:pPr>
              <w:spacing w:after="0"/>
              <w:ind w:left="135"/>
            </w:pPr>
          </w:p>
        </w:tc>
      </w:tr>
      <w:tr w:rsidR="00867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Pr="00B119EB" w:rsidRDefault="00FF6E2E">
            <w:pPr>
              <w:spacing w:after="0"/>
              <w:ind w:left="135"/>
              <w:rPr>
                <w:lang w:val="ru-RU"/>
              </w:rPr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 w:rsidRPr="00B11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67CEF" w:rsidRDefault="00FF6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CEF" w:rsidRDefault="00867CEF"/>
        </w:tc>
      </w:tr>
    </w:tbl>
    <w:p w:rsidR="00867CEF" w:rsidRDefault="00867CEF">
      <w:pPr>
        <w:sectPr w:rsidR="00867C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CEF" w:rsidRPr="00383431" w:rsidRDefault="00FF6E2E" w:rsidP="00383431">
      <w:pPr>
        <w:spacing w:after="0" w:line="240" w:lineRule="auto"/>
        <w:ind w:left="120"/>
        <w:rPr>
          <w:lang w:val="ru-RU"/>
        </w:rPr>
      </w:pPr>
      <w:bookmarkStart w:id="30" w:name="block-36094937"/>
      <w:bookmarkEnd w:id="29"/>
      <w:r w:rsidRPr="0038343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67CEF" w:rsidRPr="00383431" w:rsidRDefault="00FF6E2E" w:rsidP="00383431">
      <w:pPr>
        <w:spacing w:after="0" w:line="240" w:lineRule="auto"/>
        <w:ind w:left="120"/>
        <w:rPr>
          <w:lang w:val="ru-RU"/>
        </w:rPr>
      </w:pPr>
      <w:r w:rsidRPr="0038343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67CEF" w:rsidRPr="00383431" w:rsidRDefault="00867CEF" w:rsidP="00383431">
      <w:pPr>
        <w:spacing w:after="0" w:line="240" w:lineRule="auto"/>
        <w:ind w:left="120"/>
        <w:rPr>
          <w:lang w:val="ru-RU"/>
        </w:rPr>
      </w:pPr>
    </w:p>
    <w:p w:rsidR="00867CEF" w:rsidRPr="00B119EB" w:rsidRDefault="00FF6E2E" w:rsidP="00383431">
      <w:pPr>
        <w:spacing w:after="0" w:line="240" w:lineRule="auto"/>
        <w:ind w:left="120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 xml:space="preserve">• Технология, 5 класс/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B119EB">
        <w:rPr>
          <w:sz w:val="28"/>
          <w:lang w:val="ru-RU"/>
        </w:rPr>
        <w:br/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Технология, 6 класс/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</w:t>
      </w:r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Pr="00B119EB">
        <w:rPr>
          <w:sz w:val="28"/>
          <w:lang w:val="ru-RU"/>
        </w:rPr>
        <w:br/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Технология, 7 класс/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B119EB">
        <w:rPr>
          <w:sz w:val="28"/>
          <w:lang w:val="ru-RU"/>
        </w:rPr>
        <w:br/>
      </w:r>
      <w:bookmarkStart w:id="31" w:name="c2456d26-5ad2-4e93-8d8c-b15ce610194e"/>
      <w:r w:rsidRPr="00B119EB">
        <w:rPr>
          <w:rFonts w:ascii="Times New Roman" w:hAnsi="Times New Roman"/>
          <w:color w:val="000000"/>
          <w:sz w:val="28"/>
          <w:lang w:val="ru-RU"/>
        </w:rPr>
        <w:t xml:space="preserve"> Технология, 8-9 класс/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«Просвещение».</w:t>
      </w:r>
      <w:bookmarkEnd w:id="31"/>
      <w:proofErr w:type="gramEnd"/>
    </w:p>
    <w:p w:rsidR="00867CEF" w:rsidRPr="00B119EB" w:rsidRDefault="00867CEF" w:rsidP="00383431">
      <w:pPr>
        <w:spacing w:after="0" w:line="240" w:lineRule="auto"/>
        <w:ind w:left="120"/>
        <w:rPr>
          <w:lang w:val="ru-RU"/>
        </w:rPr>
      </w:pPr>
    </w:p>
    <w:p w:rsidR="00867CEF" w:rsidRPr="00B119EB" w:rsidRDefault="00FF6E2E" w:rsidP="00383431">
      <w:pPr>
        <w:spacing w:after="0" w:line="240" w:lineRule="auto"/>
        <w:ind w:left="120"/>
        <w:rPr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67CEF" w:rsidRPr="00B119EB" w:rsidRDefault="00FF6E2E" w:rsidP="00383431">
      <w:pPr>
        <w:spacing w:after="0" w:line="240" w:lineRule="auto"/>
        <w:ind w:left="120"/>
        <w:rPr>
          <w:lang w:val="ru-RU"/>
        </w:rPr>
      </w:pPr>
      <w:r w:rsidRPr="00B119EB">
        <w:rPr>
          <w:rFonts w:ascii="Times New Roman" w:hAnsi="Times New Roman"/>
          <w:color w:val="000000"/>
          <w:sz w:val="28"/>
          <w:lang w:val="ru-RU"/>
        </w:rPr>
        <w:t>УМК «Технология. 5 класс»</w:t>
      </w:r>
      <w:r w:rsidRPr="00B119EB">
        <w:rPr>
          <w:sz w:val="28"/>
          <w:lang w:val="ru-RU"/>
        </w:rPr>
        <w:br/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1. Технология. 5 класс. Учебник (авторы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Е. </w:t>
      </w:r>
      <w:r>
        <w:rPr>
          <w:rFonts w:ascii="Times New Roman" w:hAnsi="Times New Roman"/>
          <w:color w:val="000000"/>
          <w:sz w:val="28"/>
        </w:rPr>
        <w:t>C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., Кожина О. А.,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Ю. Л., Кулакова Е. Н. и др.)</w:t>
      </w:r>
      <w:r w:rsidRPr="00B119EB">
        <w:rPr>
          <w:sz w:val="28"/>
          <w:lang w:val="ru-RU"/>
        </w:rPr>
        <w:br/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2. Технология. 5 класс. Электронная форма учебника (авторы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Е. </w:t>
      </w:r>
      <w:r>
        <w:rPr>
          <w:rFonts w:ascii="Times New Roman" w:hAnsi="Times New Roman"/>
          <w:color w:val="000000"/>
          <w:sz w:val="28"/>
        </w:rPr>
        <w:t>C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., Кожина О. А.,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Ю. Л., Кулакова Е. Н. и </w:t>
      </w:r>
      <w:proofErr w:type="spellStart"/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>др</w:t>
      </w:r>
      <w:proofErr w:type="spellEnd"/>
      <w:proofErr w:type="gramEnd"/>
      <w:r w:rsidRPr="00B119EB">
        <w:rPr>
          <w:rFonts w:ascii="Times New Roman" w:hAnsi="Times New Roman"/>
          <w:color w:val="000000"/>
          <w:sz w:val="28"/>
          <w:lang w:val="ru-RU"/>
        </w:rPr>
        <w:t>-)</w:t>
      </w:r>
      <w:r w:rsidRPr="00B119EB">
        <w:rPr>
          <w:sz w:val="28"/>
          <w:lang w:val="ru-RU"/>
        </w:rPr>
        <w:br/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3. Технология. 5 класс. Методическое пособие (авторы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Е. </w:t>
      </w:r>
      <w:r>
        <w:rPr>
          <w:rFonts w:ascii="Times New Roman" w:hAnsi="Times New Roman"/>
          <w:color w:val="000000"/>
          <w:sz w:val="28"/>
        </w:rPr>
        <w:t>C</w:t>
      </w:r>
      <w:r w:rsidRPr="00B119EB">
        <w:rPr>
          <w:rFonts w:ascii="Times New Roman" w:hAnsi="Times New Roman"/>
          <w:color w:val="000000"/>
          <w:sz w:val="28"/>
          <w:lang w:val="ru-RU"/>
        </w:rPr>
        <w:t>., Кулакова Е. Н.)</w:t>
      </w:r>
      <w:r w:rsidRPr="00B119EB">
        <w:rPr>
          <w:sz w:val="28"/>
          <w:lang w:val="ru-RU"/>
        </w:rPr>
        <w:br/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УМК «Технология. 6 класс»</w:t>
      </w:r>
      <w:r w:rsidRPr="00B119EB">
        <w:rPr>
          <w:sz w:val="28"/>
          <w:lang w:val="ru-RU"/>
        </w:rPr>
        <w:br/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1. Технология. 6 класс. Учебник (авторы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Е. </w:t>
      </w:r>
      <w:r>
        <w:rPr>
          <w:rFonts w:ascii="Times New Roman" w:hAnsi="Times New Roman"/>
          <w:color w:val="000000"/>
          <w:sz w:val="28"/>
        </w:rPr>
        <w:t>C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., Кожина О. А.,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Ю. Л., Кулакова Е. Н. и др.)</w:t>
      </w:r>
      <w:r w:rsidRPr="00B119EB">
        <w:rPr>
          <w:sz w:val="28"/>
          <w:lang w:val="ru-RU"/>
        </w:rPr>
        <w:br/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2. Технология. 6 класс. Электронная форма учебника (авторы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Е. </w:t>
      </w:r>
      <w:r>
        <w:rPr>
          <w:rFonts w:ascii="Times New Roman" w:hAnsi="Times New Roman"/>
          <w:color w:val="000000"/>
          <w:sz w:val="28"/>
        </w:rPr>
        <w:t>C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., Кожина О. А.,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Ю. Л., Кулакова Е. Н. и </w:t>
      </w:r>
      <w:proofErr w:type="spellStart"/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>др</w:t>
      </w:r>
      <w:proofErr w:type="spellEnd"/>
      <w:proofErr w:type="gramEnd"/>
      <w:r w:rsidRPr="00B119EB">
        <w:rPr>
          <w:rFonts w:ascii="Times New Roman" w:hAnsi="Times New Roman"/>
          <w:color w:val="000000"/>
          <w:sz w:val="28"/>
          <w:lang w:val="ru-RU"/>
        </w:rPr>
        <w:t>-)</w:t>
      </w:r>
      <w:r w:rsidRPr="00B119EB">
        <w:rPr>
          <w:sz w:val="28"/>
          <w:lang w:val="ru-RU"/>
        </w:rPr>
        <w:br/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3. Технология. 6 класс. Методическое пособие (авторы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Е. </w:t>
      </w:r>
      <w:r>
        <w:rPr>
          <w:rFonts w:ascii="Times New Roman" w:hAnsi="Times New Roman"/>
          <w:color w:val="000000"/>
          <w:sz w:val="28"/>
        </w:rPr>
        <w:t>C</w:t>
      </w:r>
      <w:r w:rsidRPr="00B119EB">
        <w:rPr>
          <w:rFonts w:ascii="Times New Roman" w:hAnsi="Times New Roman"/>
          <w:color w:val="000000"/>
          <w:sz w:val="28"/>
          <w:lang w:val="ru-RU"/>
        </w:rPr>
        <w:t>., Кулакова Е. Н.)</w:t>
      </w:r>
      <w:r w:rsidRPr="00B119EB">
        <w:rPr>
          <w:sz w:val="28"/>
          <w:lang w:val="ru-RU"/>
        </w:rPr>
        <w:br/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УМК «Технология. 7 класс»</w:t>
      </w:r>
      <w:r w:rsidRPr="00B119EB">
        <w:rPr>
          <w:sz w:val="28"/>
          <w:lang w:val="ru-RU"/>
        </w:rPr>
        <w:br/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1. Технология. 7 класс. Учебник (авторы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Е. </w:t>
      </w:r>
      <w:r>
        <w:rPr>
          <w:rFonts w:ascii="Times New Roman" w:hAnsi="Times New Roman"/>
          <w:color w:val="000000"/>
          <w:sz w:val="28"/>
        </w:rPr>
        <w:t>C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., Кожина О. А.,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Ю. Л., Кулакова Е. Н. и др.)</w:t>
      </w:r>
      <w:r w:rsidRPr="00B119EB">
        <w:rPr>
          <w:sz w:val="28"/>
          <w:lang w:val="ru-RU"/>
        </w:rPr>
        <w:br/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2. Технология. 7 класс. Электронная форма учебника (авторы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Е. </w:t>
      </w:r>
      <w:r>
        <w:rPr>
          <w:rFonts w:ascii="Times New Roman" w:hAnsi="Times New Roman"/>
          <w:color w:val="000000"/>
          <w:sz w:val="28"/>
        </w:rPr>
        <w:t>C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., Кожина О. А.,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Ю. Л., Кулакова Е. Н. и </w:t>
      </w:r>
      <w:proofErr w:type="spellStart"/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>др</w:t>
      </w:r>
      <w:proofErr w:type="spellEnd"/>
      <w:proofErr w:type="gramEnd"/>
      <w:r w:rsidRPr="00B119EB">
        <w:rPr>
          <w:rFonts w:ascii="Times New Roman" w:hAnsi="Times New Roman"/>
          <w:color w:val="000000"/>
          <w:sz w:val="28"/>
          <w:lang w:val="ru-RU"/>
        </w:rPr>
        <w:t>-)</w:t>
      </w:r>
      <w:r w:rsidRPr="00B119EB">
        <w:rPr>
          <w:sz w:val="28"/>
          <w:lang w:val="ru-RU"/>
        </w:rPr>
        <w:br/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3. Технология. 7 класс. Методическое пособие (авторы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Е. </w:t>
      </w:r>
      <w:r>
        <w:rPr>
          <w:rFonts w:ascii="Times New Roman" w:hAnsi="Times New Roman"/>
          <w:color w:val="000000"/>
          <w:sz w:val="28"/>
        </w:rPr>
        <w:t>C</w:t>
      </w:r>
      <w:r w:rsidRPr="00B119EB">
        <w:rPr>
          <w:rFonts w:ascii="Times New Roman" w:hAnsi="Times New Roman"/>
          <w:color w:val="000000"/>
          <w:sz w:val="28"/>
          <w:lang w:val="ru-RU"/>
        </w:rPr>
        <w:t>., Кулакова Е. Н.)</w:t>
      </w:r>
      <w:r w:rsidRPr="00B119EB">
        <w:rPr>
          <w:sz w:val="28"/>
          <w:lang w:val="ru-RU"/>
        </w:rPr>
        <w:br/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УМК «Технология. 8-9 класс»</w:t>
      </w:r>
      <w:r w:rsidRPr="00B119EB">
        <w:rPr>
          <w:sz w:val="28"/>
          <w:lang w:val="ru-RU"/>
        </w:rPr>
        <w:br/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1. Технология. 8-9 класс. Учебник (авторы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Е. </w:t>
      </w:r>
      <w:r>
        <w:rPr>
          <w:rFonts w:ascii="Times New Roman" w:hAnsi="Times New Roman"/>
          <w:color w:val="000000"/>
          <w:sz w:val="28"/>
        </w:rPr>
        <w:t>C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., Кожина О. А.,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Ю. Л., Кулакова Е. Н. и др.)</w:t>
      </w:r>
      <w:r w:rsidRPr="00B119EB">
        <w:rPr>
          <w:sz w:val="28"/>
          <w:lang w:val="ru-RU"/>
        </w:rPr>
        <w:br/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2. Технология. 8-9 класс. Электронная форма учебника (авторы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1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Е. </w:t>
      </w:r>
      <w:r>
        <w:rPr>
          <w:rFonts w:ascii="Times New Roman" w:hAnsi="Times New Roman"/>
          <w:color w:val="000000"/>
          <w:sz w:val="28"/>
        </w:rPr>
        <w:t>C</w:t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., Кожина О. А.,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Ю. Л., Кулакова Е. Н. и </w:t>
      </w:r>
      <w:proofErr w:type="spellStart"/>
      <w:proofErr w:type="gramStart"/>
      <w:r w:rsidRPr="00B119EB">
        <w:rPr>
          <w:rFonts w:ascii="Times New Roman" w:hAnsi="Times New Roman"/>
          <w:color w:val="000000"/>
          <w:sz w:val="28"/>
          <w:lang w:val="ru-RU"/>
        </w:rPr>
        <w:t>др</w:t>
      </w:r>
      <w:proofErr w:type="spellEnd"/>
      <w:proofErr w:type="gramEnd"/>
      <w:r w:rsidRPr="00B119EB">
        <w:rPr>
          <w:rFonts w:ascii="Times New Roman" w:hAnsi="Times New Roman"/>
          <w:color w:val="000000"/>
          <w:sz w:val="28"/>
          <w:lang w:val="ru-RU"/>
        </w:rPr>
        <w:t>-)</w:t>
      </w:r>
      <w:r w:rsidRPr="00B119EB">
        <w:rPr>
          <w:sz w:val="28"/>
          <w:lang w:val="ru-RU"/>
        </w:rPr>
        <w:br/>
      </w:r>
      <w:r w:rsidRPr="00B119EB">
        <w:rPr>
          <w:rFonts w:ascii="Times New Roman" w:hAnsi="Times New Roman"/>
          <w:color w:val="000000"/>
          <w:sz w:val="28"/>
          <w:lang w:val="ru-RU"/>
        </w:rPr>
        <w:t xml:space="preserve"> 3. Технология. 8-9 класс. Методическое пособие (авторы </w:t>
      </w:r>
      <w:proofErr w:type="spellStart"/>
      <w:r w:rsidRPr="00B119EB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B119EB">
        <w:rPr>
          <w:rFonts w:ascii="Times New Roman" w:hAnsi="Times New Roman"/>
          <w:color w:val="000000"/>
          <w:sz w:val="28"/>
          <w:lang w:val="ru-RU"/>
        </w:rPr>
        <w:t xml:space="preserve"> Е. </w:t>
      </w:r>
      <w:r>
        <w:rPr>
          <w:rFonts w:ascii="Times New Roman" w:hAnsi="Times New Roman"/>
          <w:color w:val="000000"/>
          <w:sz w:val="28"/>
        </w:rPr>
        <w:t>C</w:t>
      </w:r>
      <w:r w:rsidRPr="00B119EB">
        <w:rPr>
          <w:rFonts w:ascii="Times New Roman" w:hAnsi="Times New Roman"/>
          <w:color w:val="000000"/>
          <w:sz w:val="28"/>
          <w:lang w:val="ru-RU"/>
        </w:rPr>
        <w:t>., Кулакова Е. Н.)</w:t>
      </w:r>
      <w:r w:rsidRPr="00B119EB">
        <w:rPr>
          <w:sz w:val="28"/>
          <w:lang w:val="ru-RU"/>
        </w:rPr>
        <w:br/>
      </w:r>
      <w:bookmarkStart w:id="32" w:name="bb79c701-a50b-4369-a44e-ca027f95a753"/>
      <w:bookmarkEnd w:id="32"/>
    </w:p>
    <w:p w:rsidR="00867CEF" w:rsidRPr="00B119EB" w:rsidRDefault="00867CEF" w:rsidP="00383431">
      <w:pPr>
        <w:spacing w:after="0" w:line="240" w:lineRule="auto"/>
        <w:ind w:left="120"/>
        <w:rPr>
          <w:lang w:val="ru-RU"/>
        </w:rPr>
      </w:pPr>
    </w:p>
    <w:p w:rsidR="00867CEF" w:rsidRDefault="00FF6E2E" w:rsidP="00383431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119E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83431" w:rsidRPr="00B119EB" w:rsidRDefault="00383431" w:rsidP="00383431">
      <w:pPr>
        <w:spacing w:after="0" w:line="240" w:lineRule="auto"/>
        <w:ind w:left="120"/>
        <w:rPr>
          <w:lang w:val="ru-RU"/>
        </w:rPr>
      </w:pPr>
    </w:p>
    <w:p w:rsidR="00867CEF" w:rsidRDefault="00FF6E2E" w:rsidP="00383431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http://tehnologiya.narod.ru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https://videouroki.net/blog/tehnologiya/2- </w:t>
      </w:r>
      <w:proofErr w:type="spellStart"/>
      <w:r>
        <w:rPr>
          <w:rFonts w:ascii="Times New Roman" w:hAnsi="Times New Roman"/>
          <w:color w:val="000000"/>
          <w:sz w:val="28"/>
        </w:rPr>
        <w:t>free_video</w:t>
      </w:r>
      <w:proofErr w:type="spellEnd"/>
      <w:r>
        <w:rPr>
          <w:sz w:val="28"/>
        </w:rPr>
        <w:br/>
      </w:r>
      <w:r>
        <w:rPr>
          <w:sz w:val="28"/>
        </w:rPr>
        <w:br/>
      </w:r>
      <w:bookmarkStart w:id="33" w:name="147225a6-2265-4e40-aff2-4e80b92752f1"/>
      <w:r>
        <w:rPr>
          <w:rFonts w:ascii="Times New Roman" w:hAnsi="Times New Roman"/>
          <w:color w:val="000000"/>
          <w:sz w:val="28"/>
        </w:rPr>
        <w:t xml:space="preserve"> https://infourok.ru/</w:t>
      </w:r>
      <w:bookmarkEnd w:id="33"/>
    </w:p>
    <w:bookmarkEnd w:id="30"/>
    <w:p w:rsidR="00FF6E2E" w:rsidRDefault="00FF6E2E"/>
    <w:sectPr w:rsidR="00FF6E2E" w:rsidSect="00867CE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67CEF"/>
    <w:rsid w:val="00033198"/>
    <w:rsid w:val="001B627E"/>
    <w:rsid w:val="00362F71"/>
    <w:rsid w:val="00383431"/>
    <w:rsid w:val="005F3E68"/>
    <w:rsid w:val="00867CEF"/>
    <w:rsid w:val="009E6358"/>
    <w:rsid w:val="00B119EB"/>
    <w:rsid w:val="00D41830"/>
    <w:rsid w:val="00D93942"/>
    <w:rsid w:val="00DE41C9"/>
    <w:rsid w:val="00FF6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67CE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67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sson.academy-content.myschool.edu.ru/lesson/a3fc18fa-67ce-4b87-9e78-a30a351e2e4c?backUrl=%2F20%2F05" TargetMode="External"/><Relationship Id="rId4" Type="http://schemas.openxmlformats.org/officeDocument/2006/relationships/hyperlink" Target="https://lesson.academy-content.myschool.edu.ru/lesson/a3fc18fa-67ce-4b87-9e78-a30a351e2e4c?backUrl=%2F20%2F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14510</Words>
  <Characters>82709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AdmSv</cp:lastModifiedBy>
  <cp:revision>4</cp:revision>
  <dcterms:created xsi:type="dcterms:W3CDTF">2024-09-10T12:19:00Z</dcterms:created>
  <dcterms:modified xsi:type="dcterms:W3CDTF">2024-10-03T05:05:00Z</dcterms:modified>
</cp:coreProperties>
</file>