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F55" w:rsidRPr="006C12E2" w:rsidRDefault="006C12E2">
      <w:pPr>
        <w:spacing w:after="0" w:line="408" w:lineRule="auto"/>
        <w:ind w:left="120"/>
        <w:jc w:val="center"/>
        <w:rPr>
          <w:lang w:val="ru-RU"/>
        </w:rPr>
      </w:pPr>
      <w:bookmarkStart w:id="0" w:name="block-42388543"/>
      <w:r w:rsidRPr="006C12E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7F55" w:rsidRPr="006C12E2" w:rsidRDefault="006C12E2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6C12E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677F55" w:rsidRPr="006C12E2" w:rsidRDefault="006C12E2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6C12E2">
        <w:rPr>
          <w:rFonts w:ascii="Times New Roman" w:hAnsi="Times New Roman"/>
          <w:b/>
          <w:color w:val="000000"/>
          <w:sz w:val="28"/>
          <w:lang w:val="ru-RU"/>
        </w:rPr>
        <w:t>Муниципальное учреждение управление образования МО "Чердаклинский район" Ульяновской области (Управление образования Чердаклинского района)</w:t>
      </w:r>
      <w:bookmarkEnd w:id="2"/>
    </w:p>
    <w:p w:rsidR="00677F55" w:rsidRDefault="006C12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Озерская СШ</w:t>
      </w:r>
    </w:p>
    <w:p w:rsidR="00677F55" w:rsidRDefault="00677F55">
      <w:pPr>
        <w:spacing w:after="0"/>
        <w:ind w:left="120"/>
      </w:pPr>
    </w:p>
    <w:p w:rsidR="00677F55" w:rsidRDefault="00677F55">
      <w:pPr>
        <w:spacing w:after="0"/>
        <w:ind w:left="120"/>
      </w:pPr>
    </w:p>
    <w:p w:rsidR="00677F55" w:rsidRDefault="00677F55">
      <w:pPr>
        <w:spacing w:after="0"/>
        <w:ind w:left="120"/>
      </w:pPr>
    </w:p>
    <w:p w:rsidR="00677F55" w:rsidRDefault="00677F5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C12E2" w:rsidRPr="006C12E2" w:rsidTr="006C12E2">
        <w:tc>
          <w:tcPr>
            <w:tcW w:w="3114" w:type="dxa"/>
          </w:tcPr>
          <w:p w:rsidR="006C12E2" w:rsidRPr="0040209D" w:rsidRDefault="006C12E2" w:rsidP="006C12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C12E2" w:rsidRPr="008944ED" w:rsidRDefault="006C12E2" w:rsidP="006C12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 w:rsidR="006C12E2" w:rsidRDefault="006C12E2" w:rsidP="006C12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12E2" w:rsidRPr="008944ED" w:rsidRDefault="006C12E2" w:rsidP="006C12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Авандеева О.М.</w:t>
            </w:r>
          </w:p>
          <w:p w:rsidR="00AE0258" w:rsidRDefault="006C12E2" w:rsidP="006C12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6C12E2" w:rsidRDefault="006C12E2" w:rsidP="006C12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C12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12E2" w:rsidRPr="0040209D" w:rsidRDefault="006C12E2" w:rsidP="006C12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12E2" w:rsidRPr="0040209D" w:rsidRDefault="006C12E2" w:rsidP="006C12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C12E2" w:rsidRPr="008944ED" w:rsidRDefault="006C12E2" w:rsidP="006C12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6C12E2" w:rsidRDefault="006C12E2" w:rsidP="006C12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12E2" w:rsidRPr="008944ED" w:rsidRDefault="006C12E2" w:rsidP="006C12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 Т.И.</w:t>
            </w:r>
          </w:p>
          <w:p w:rsidR="00AE0258" w:rsidRDefault="00AE0258" w:rsidP="006C12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C12E2" w:rsidRDefault="006C12E2" w:rsidP="006C12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12E2" w:rsidRPr="0040209D" w:rsidRDefault="006C12E2" w:rsidP="006C12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12E2" w:rsidRDefault="006C12E2" w:rsidP="006C12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C12E2" w:rsidRPr="008944ED" w:rsidRDefault="006C12E2" w:rsidP="006C12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C12E2" w:rsidRDefault="006C12E2" w:rsidP="006C12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12E2" w:rsidRPr="008944ED" w:rsidRDefault="006C12E2" w:rsidP="006C12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 Д. А.</w:t>
            </w:r>
          </w:p>
          <w:p w:rsidR="00AE0258" w:rsidRDefault="006C12E2" w:rsidP="006C12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№285 </w:t>
            </w:r>
          </w:p>
          <w:p w:rsidR="006C12E2" w:rsidRDefault="006C12E2" w:rsidP="006C12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12E2" w:rsidRPr="0040209D" w:rsidRDefault="006C12E2" w:rsidP="006C12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77F55" w:rsidRPr="006C12E2" w:rsidRDefault="00677F55">
      <w:pPr>
        <w:spacing w:after="0"/>
        <w:ind w:left="120"/>
        <w:rPr>
          <w:lang w:val="ru-RU"/>
        </w:rPr>
      </w:pPr>
    </w:p>
    <w:p w:rsidR="00677F55" w:rsidRPr="006C12E2" w:rsidRDefault="00677F55">
      <w:pPr>
        <w:spacing w:after="0"/>
        <w:ind w:left="120"/>
        <w:rPr>
          <w:lang w:val="ru-RU"/>
        </w:rPr>
      </w:pPr>
    </w:p>
    <w:p w:rsidR="00677F55" w:rsidRPr="006C12E2" w:rsidRDefault="00677F55">
      <w:pPr>
        <w:spacing w:after="0"/>
        <w:ind w:left="120"/>
        <w:rPr>
          <w:lang w:val="ru-RU"/>
        </w:rPr>
      </w:pPr>
    </w:p>
    <w:p w:rsidR="00677F55" w:rsidRPr="006C12E2" w:rsidRDefault="00677F55">
      <w:pPr>
        <w:spacing w:after="0"/>
        <w:ind w:left="120"/>
        <w:rPr>
          <w:lang w:val="ru-RU"/>
        </w:rPr>
      </w:pPr>
    </w:p>
    <w:p w:rsidR="00677F55" w:rsidRPr="006C12E2" w:rsidRDefault="00677F55">
      <w:pPr>
        <w:spacing w:after="0"/>
        <w:ind w:left="120"/>
        <w:rPr>
          <w:lang w:val="ru-RU"/>
        </w:rPr>
      </w:pPr>
    </w:p>
    <w:p w:rsidR="00677F55" w:rsidRPr="006C12E2" w:rsidRDefault="006C12E2">
      <w:pPr>
        <w:spacing w:after="0" w:line="408" w:lineRule="auto"/>
        <w:ind w:left="120"/>
        <w:jc w:val="center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77F55" w:rsidRPr="006C12E2" w:rsidRDefault="006C12E2">
      <w:pPr>
        <w:spacing w:after="0" w:line="408" w:lineRule="auto"/>
        <w:ind w:left="120"/>
        <w:jc w:val="center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C12E2">
        <w:rPr>
          <w:rFonts w:ascii="Times New Roman" w:hAnsi="Times New Roman"/>
          <w:color w:val="000000"/>
          <w:sz w:val="28"/>
          <w:lang w:val="ru-RU"/>
        </w:rPr>
        <w:t xml:space="preserve"> 5577861)</w:t>
      </w:r>
    </w:p>
    <w:p w:rsidR="00677F55" w:rsidRPr="006C12E2" w:rsidRDefault="00677F55">
      <w:pPr>
        <w:spacing w:after="0"/>
        <w:ind w:left="120"/>
        <w:jc w:val="center"/>
        <w:rPr>
          <w:lang w:val="ru-RU"/>
        </w:rPr>
      </w:pPr>
    </w:p>
    <w:p w:rsidR="00677F55" w:rsidRPr="006C12E2" w:rsidRDefault="006C12E2">
      <w:pPr>
        <w:spacing w:after="0" w:line="408" w:lineRule="auto"/>
        <w:ind w:left="120"/>
        <w:jc w:val="center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677F55" w:rsidRPr="006C12E2" w:rsidRDefault="006C12E2" w:rsidP="002D01A2">
      <w:pPr>
        <w:spacing w:after="0" w:line="408" w:lineRule="auto"/>
        <w:ind w:left="120"/>
        <w:jc w:val="center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77F55" w:rsidRPr="006C12E2" w:rsidRDefault="00677F55">
      <w:pPr>
        <w:spacing w:after="0"/>
        <w:ind w:left="120"/>
        <w:jc w:val="center"/>
        <w:rPr>
          <w:lang w:val="ru-RU"/>
        </w:rPr>
      </w:pPr>
    </w:p>
    <w:p w:rsidR="00677F55" w:rsidRPr="006C12E2" w:rsidRDefault="00677F55">
      <w:pPr>
        <w:spacing w:after="0"/>
        <w:ind w:left="120"/>
        <w:jc w:val="center"/>
        <w:rPr>
          <w:lang w:val="ru-RU"/>
        </w:rPr>
      </w:pPr>
    </w:p>
    <w:p w:rsidR="00677F55" w:rsidRPr="006C12E2" w:rsidRDefault="00677F55">
      <w:pPr>
        <w:spacing w:after="0"/>
        <w:ind w:left="120"/>
        <w:jc w:val="center"/>
        <w:rPr>
          <w:lang w:val="ru-RU"/>
        </w:rPr>
      </w:pPr>
    </w:p>
    <w:p w:rsidR="00677F55" w:rsidRPr="006C12E2" w:rsidRDefault="00677F55">
      <w:pPr>
        <w:spacing w:after="0"/>
        <w:ind w:left="120"/>
        <w:jc w:val="center"/>
        <w:rPr>
          <w:lang w:val="ru-RU"/>
        </w:rPr>
      </w:pPr>
    </w:p>
    <w:p w:rsidR="00677F55" w:rsidRPr="006C12E2" w:rsidRDefault="00677F55">
      <w:pPr>
        <w:spacing w:after="0"/>
        <w:ind w:left="120"/>
        <w:jc w:val="center"/>
        <w:rPr>
          <w:lang w:val="ru-RU"/>
        </w:rPr>
      </w:pPr>
    </w:p>
    <w:p w:rsidR="00677F55" w:rsidRPr="006C12E2" w:rsidRDefault="006C12E2">
      <w:pPr>
        <w:spacing w:after="0"/>
        <w:ind w:left="120"/>
        <w:jc w:val="center"/>
        <w:rPr>
          <w:lang w:val="ru-RU"/>
        </w:rPr>
      </w:pPr>
      <w:bookmarkStart w:id="4" w:name="056d9d5c-b2bc-4133-b8cf-f3db506692dc"/>
      <w:r w:rsidRPr="006C12E2">
        <w:rPr>
          <w:rFonts w:ascii="Times New Roman" w:hAnsi="Times New Roman"/>
          <w:b/>
          <w:color w:val="000000"/>
          <w:sz w:val="28"/>
          <w:lang w:val="ru-RU"/>
        </w:rPr>
        <w:t>с. Озерки</w:t>
      </w:r>
      <w:bookmarkEnd w:id="4"/>
      <w:r w:rsidRPr="006C12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7c791777-c725-4234-9ae7-a684b7e75e81"/>
      <w:r w:rsidRPr="006C12E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677F55" w:rsidRPr="006C12E2" w:rsidRDefault="00677F55">
      <w:pPr>
        <w:spacing w:after="0"/>
        <w:ind w:left="120"/>
        <w:rPr>
          <w:lang w:val="ru-RU"/>
        </w:rPr>
      </w:pPr>
    </w:p>
    <w:p w:rsidR="00677F55" w:rsidRPr="006C12E2" w:rsidRDefault="00677F55">
      <w:pPr>
        <w:rPr>
          <w:lang w:val="ru-RU"/>
        </w:rPr>
        <w:sectPr w:rsidR="00677F55" w:rsidRPr="006C12E2">
          <w:pgSz w:w="11906" w:h="16383"/>
          <w:pgMar w:top="1134" w:right="850" w:bottom="1134" w:left="1701" w:header="720" w:footer="720" w:gutter="0"/>
          <w:cols w:space="720"/>
        </w:sectPr>
      </w:pPr>
    </w:p>
    <w:p w:rsidR="00677F55" w:rsidRPr="006C12E2" w:rsidRDefault="006C12E2">
      <w:pPr>
        <w:spacing w:after="0" w:line="264" w:lineRule="auto"/>
        <w:ind w:left="120"/>
        <w:jc w:val="both"/>
        <w:rPr>
          <w:lang w:val="ru-RU"/>
        </w:rPr>
      </w:pPr>
      <w:bookmarkStart w:id="6" w:name="block-42388542"/>
      <w:bookmarkEnd w:id="0"/>
      <w:r w:rsidRPr="006C12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77F55" w:rsidRPr="006C12E2" w:rsidRDefault="00677F55">
      <w:pPr>
        <w:spacing w:after="0" w:line="264" w:lineRule="auto"/>
        <w:ind w:left="120"/>
        <w:jc w:val="both"/>
        <w:rPr>
          <w:lang w:val="ru-RU"/>
        </w:rPr>
      </w:pP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6C12E2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6C12E2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677F55" w:rsidRPr="006C12E2" w:rsidRDefault="00677F55">
      <w:pPr>
        <w:rPr>
          <w:lang w:val="ru-RU"/>
        </w:rPr>
        <w:sectPr w:rsidR="00677F55" w:rsidRPr="006C12E2">
          <w:pgSz w:w="11906" w:h="16383"/>
          <w:pgMar w:top="1134" w:right="850" w:bottom="1134" w:left="1701" w:header="720" w:footer="720" w:gutter="0"/>
          <w:cols w:space="720"/>
        </w:sectPr>
      </w:pPr>
    </w:p>
    <w:p w:rsidR="00677F55" w:rsidRPr="006C12E2" w:rsidRDefault="006C12E2">
      <w:pPr>
        <w:spacing w:after="0" w:line="264" w:lineRule="auto"/>
        <w:ind w:left="120"/>
        <w:jc w:val="both"/>
        <w:rPr>
          <w:lang w:val="ru-RU"/>
        </w:rPr>
      </w:pPr>
      <w:bookmarkStart w:id="8" w:name="block-42388537"/>
      <w:bookmarkEnd w:id="6"/>
      <w:r w:rsidRPr="006C12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77F55" w:rsidRPr="006C12E2" w:rsidRDefault="00677F55">
      <w:pPr>
        <w:spacing w:after="0" w:line="264" w:lineRule="auto"/>
        <w:ind w:left="120"/>
        <w:jc w:val="both"/>
        <w:rPr>
          <w:lang w:val="ru-RU"/>
        </w:rPr>
      </w:pPr>
    </w:p>
    <w:p w:rsidR="00677F55" w:rsidRPr="006C12E2" w:rsidRDefault="006C12E2">
      <w:pPr>
        <w:spacing w:after="0" w:line="264" w:lineRule="auto"/>
        <w:ind w:left="12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77F55" w:rsidRPr="006C12E2" w:rsidRDefault="00677F55">
      <w:pPr>
        <w:spacing w:after="0" w:line="264" w:lineRule="auto"/>
        <w:ind w:left="120"/>
        <w:jc w:val="both"/>
        <w:rPr>
          <w:lang w:val="ru-RU"/>
        </w:rPr>
      </w:pP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677F55" w:rsidRPr="006C12E2" w:rsidRDefault="006C12E2">
      <w:pPr>
        <w:spacing w:after="0" w:line="264" w:lineRule="auto"/>
        <w:ind w:left="12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7F55" w:rsidRPr="006C12E2" w:rsidRDefault="00677F55">
      <w:pPr>
        <w:spacing w:after="0" w:line="264" w:lineRule="auto"/>
        <w:ind w:left="120"/>
        <w:jc w:val="both"/>
        <w:rPr>
          <w:lang w:val="ru-RU"/>
        </w:rPr>
      </w:pP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6C12E2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677F55" w:rsidRPr="006C12E2" w:rsidRDefault="006C12E2">
      <w:pPr>
        <w:spacing w:after="0" w:line="264" w:lineRule="auto"/>
        <w:ind w:left="12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77F55" w:rsidRPr="006C12E2" w:rsidRDefault="00677F55">
      <w:pPr>
        <w:spacing w:after="0" w:line="264" w:lineRule="auto"/>
        <w:ind w:left="120"/>
        <w:jc w:val="both"/>
        <w:rPr>
          <w:lang w:val="ru-RU"/>
        </w:rPr>
      </w:pP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2D01A2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6C12E2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677F55" w:rsidRPr="006C12E2" w:rsidRDefault="00677F55">
      <w:pPr>
        <w:rPr>
          <w:lang w:val="ru-RU"/>
        </w:rPr>
        <w:sectPr w:rsidR="00677F55" w:rsidRPr="006C12E2">
          <w:pgSz w:w="11906" w:h="16383"/>
          <w:pgMar w:top="1134" w:right="850" w:bottom="1134" w:left="1701" w:header="720" w:footer="720" w:gutter="0"/>
          <w:cols w:space="720"/>
        </w:sectPr>
      </w:pPr>
    </w:p>
    <w:p w:rsidR="00677F55" w:rsidRPr="006C12E2" w:rsidRDefault="006C12E2">
      <w:pPr>
        <w:spacing w:after="0" w:line="264" w:lineRule="auto"/>
        <w:ind w:left="120"/>
        <w:jc w:val="both"/>
        <w:rPr>
          <w:lang w:val="ru-RU"/>
        </w:rPr>
      </w:pPr>
      <w:bookmarkStart w:id="9" w:name="block-42388538"/>
      <w:bookmarkEnd w:id="8"/>
      <w:r w:rsidRPr="006C12E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677F55" w:rsidRPr="006C12E2" w:rsidRDefault="00677F55">
      <w:pPr>
        <w:spacing w:after="0" w:line="264" w:lineRule="auto"/>
        <w:ind w:left="120"/>
        <w:jc w:val="both"/>
        <w:rPr>
          <w:lang w:val="ru-RU"/>
        </w:rPr>
      </w:pPr>
    </w:p>
    <w:p w:rsidR="00677F55" w:rsidRPr="006C12E2" w:rsidRDefault="006C12E2">
      <w:pPr>
        <w:spacing w:after="0" w:line="264" w:lineRule="auto"/>
        <w:ind w:left="12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7F55" w:rsidRPr="006C12E2" w:rsidRDefault="00677F55">
      <w:pPr>
        <w:spacing w:after="0" w:line="264" w:lineRule="auto"/>
        <w:ind w:left="120"/>
        <w:jc w:val="both"/>
        <w:rPr>
          <w:lang w:val="ru-RU"/>
        </w:rPr>
      </w:pP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C12E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77F55" w:rsidRPr="006C12E2" w:rsidRDefault="006C12E2">
      <w:pPr>
        <w:spacing w:after="0" w:line="264" w:lineRule="auto"/>
        <w:ind w:left="12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7F55" w:rsidRPr="006C12E2" w:rsidRDefault="00677F55">
      <w:pPr>
        <w:spacing w:after="0" w:line="264" w:lineRule="auto"/>
        <w:ind w:left="120"/>
        <w:jc w:val="both"/>
        <w:rPr>
          <w:lang w:val="ru-RU"/>
        </w:rPr>
      </w:pPr>
    </w:p>
    <w:p w:rsidR="00677F55" w:rsidRPr="006C12E2" w:rsidRDefault="006C12E2">
      <w:pPr>
        <w:spacing w:after="0" w:line="264" w:lineRule="auto"/>
        <w:ind w:left="12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77F55" w:rsidRPr="006C12E2" w:rsidRDefault="00677F55">
      <w:pPr>
        <w:spacing w:after="0" w:line="264" w:lineRule="auto"/>
        <w:ind w:left="120"/>
        <w:jc w:val="both"/>
        <w:rPr>
          <w:lang w:val="ru-RU"/>
        </w:rPr>
      </w:pPr>
    </w:p>
    <w:p w:rsidR="00677F55" w:rsidRDefault="006C12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77F55" w:rsidRPr="006C12E2" w:rsidRDefault="006C12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77F55" w:rsidRPr="006C12E2" w:rsidRDefault="006C12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77F55" w:rsidRPr="006C12E2" w:rsidRDefault="006C12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77F55" w:rsidRPr="006C12E2" w:rsidRDefault="006C12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77F55" w:rsidRPr="006C12E2" w:rsidRDefault="006C12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77F55" w:rsidRPr="006C12E2" w:rsidRDefault="006C12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77F55" w:rsidRDefault="006C12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77F55" w:rsidRPr="006C12E2" w:rsidRDefault="006C12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77F55" w:rsidRPr="006C12E2" w:rsidRDefault="006C12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77F55" w:rsidRPr="006C12E2" w:rsidRDefault="006C12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77F55" w:rsidRPr="006C12E2" w:rsidRDefault="006C12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77F55" w:rsidRDefault="006C12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77F55" w:rsidRPr="006C12E2" w:rsidRDefault="006C12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77F55" w:rsidRPr="006C12E2" w:rsidRDefault="006C12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77F55" w:rsidRPr="006C12E2" w:rsidRDefault="006C12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77F55" w:rsidRPr="006C12E2" w:rsidRDefault="006C12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77F55" w:rsidRDefault="006C12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77F55" w:rsidRPr="006C12E2" w:rsidRDefault="006C12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C12E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77F55" w:rsidRPr="006C12E2" w:rsidRDefault="006C12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77F55" w:rsidRPr="006C12E2" w:rsidRDefault="006C12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77F55" w:rsidRPr="006C12E2" w:rsidRDefault="006C12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77F55" w:rsidRPr="006C12E2" w:rsidRDefault="006C12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77F55" w:rsidRPr="006C12E2" w:rsidRDefault="006C12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77F55" w:rsidRPr="006C12E2" w:rsidRDefault="00677F55">
      <w:pPr>
        <w:spacing w:after="0" w:line="264" w:lineRule="auto"/>
        <w:ind w:left="120"/>
        <w:jc w:val="both"/>
        <w:rPr>
          <w:lang w:val="ru-RU"/>
        </w:rPr>
      </w:pPr>
    </w:p>
    <w:p w:rsidR="00677F55" w:rsidRPr="006C12E2" w:rsidRDefault="006C12E2">
      <w:pPr>
        <w:spacing w:after="0" w:line="264" w:lineRule="auto"/>
        <w:ind w:left="12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77F55" w:rsidRPr="006C12E2" w:rsidRDefault="00677F55">
      <w:pPr>
        <w:spacing w:after="0" w:line="264" w:lineRule="auto"/>
        <w:ind w:left="120"/>
        <w:jc w:val="both"/>
        <w:rPr>
          <w:lang w:val="ru-RU"/>
        </w:rPr>
      </w:pPr>
    </w:p>
    <w:p w:rsidR="00677F55" w:rsidRPr="006C12E2" w:rsidRDefault="006C12E2">
      <w:pPr>
        <w:spacing w:after="0" w:line="264" w:lineRule="auto"/>
        <w:ind w:left="12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77F55" w:rsidRPr="006C12E2" w:rsidRDefault="006C12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77F55" w:rsidRDefault="006C12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77F55" w:rsidRPr="006C12E2" w:rsidRDefault="006C12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77F55" w:rsidRPr="006C12E2" w:rsidRDefault="006C12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77F55" w:rsidRPr="006C12E2" w:rsidRDefault="006C12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77F55" w:rsidRPr="006C12E2" w:rsidRDefault="00677F55">
      <w:pPr>
        <w:spacing w:after="0" w:line="264" w:lineRule="auto"/>
        <w:ind w:left="120"/>
        <w:jc w:val="both"/>
        <w:rPr>
          <w:lang w:val="ru-RU"/>
        </w:rPr>
      </w:pPr>
    </w:p>
    <w:p w:rsidR="00677F55" w:rsidRPr="006C12E2" w:rsidRDefault="006C12E2">
      <w:pPr>
        <w:spacing w:after="0" w:line="264" w:lineRule="auto"/>
        <w:ind w:left="120"/>
        <w:jc w:val="both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7F55" w:rsidRPr="006C12E2" w:rsidRDefault="00677F55">
      <w:pPr>
        <w:spacing w:after="0" w:line="264" w:lineRule="auto"/>
        <w:ind w:left="120"/>
        <w:jc w:val="both"/>
        <w:rPr>
          <w:lang w:val="ru-RU"/>
        </w:rPr>
      </w:pP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6C12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C12E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C12E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C12E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C12E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C12E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C12E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677F55" w:rsidRPr="006C12E2" w:rsidRDefault="006C12E2">
      <w:pPr>
        <w:spacing w:after="0" w:line="264" w:lineRule="auto"/>
        <w:ind w:firstLine="600"/>
        <w:jc w:val="both"/>
        <w:rPr>
          <w:lang w:val="ru-RU"/>
        </w:rPr>
      </w:pPr>
      <w:r w:rsidRPr="006C12E2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677F55" w:rsidRPr="006C12E2" w:rsidRDefault="00677F55">
      <w:pPr>
        <w:rPr>
          <w:lang w:val="ru-RU"/>
        </w:rPr>
        <w:sectPr w:rsidR="00677F55" w:rsidRPr="006C12E2">
          <w:pgSz w:w="11906" w:h="16383"/>
          <w:pgMar w:top="1134" w:right="850" w:bottom="1134" w:left="1701" w:header="720" w:footer="720" w:gutter="0"/>
          <w:cols w:space="720"/>
        </w:sectPr>
      </w:pPr>
    </w:p>
    <w:p w:rsidR="00677F55" w:rsidRDefault="006C12E2">
      <w:pPr>
        <w:spacing w:after="0"/>
        <w:ind w:left="120"/>
      </w:pPr>
      <w:bookmarkStart w:id="11" w:name="block-42388539"/>
      <w:bookmarkEnd w:id="9"/>
      <w:r w:rsidRPr="006C12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77F55" w:rsidRDefault="006C1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677F5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7F55" w:rsidRDefault="00677F55">
            <w:pPr>
              <w:spacing w:after="0"/>
              <w:ind w:left="135"/>
            </w:pPr>
          </w:p>
        </w:tc>
      </w:tr>
      <w:tr w:rsidR="00677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77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Default="00677F55"/>
        </w:tc>
      </w:tr>
    </w:tbl>
    <w:p w:rsidR="00677F55" w:rsidRDefault="00677F55">
      <w:pPr>
        <w:sectPr w:rsidR="00677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F55" w:rsidRDefault="006C1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677F5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7F55" w:rsidRDefault="00677F55">
            <w:pPr>
              <w:spacing w:after="0"/>
              <w:ind w:left="135"/>
            </w:pPr>
          </w:p>
        </w:tc>
      </w:tr>
      <w:tr w:rsidR="00677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Default="00677F55"/>
        </w:tc>
      </w:tr>
    </w:tbl>
    <w:p w:rsidR="00677F55" w:rsidRDefault="00677F55">
      <w:pPr>
        <w:sectPr w:rsidR="00677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F55" w:rsidRDefault="006C1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677F5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7F55" w:rsidRDefault="00677F55">
            <w:pPr>
              <w:spacing w:after="0"/>
              <w:ind w:left="135"/>
            </w:pPr>
          </w:p>
        </w:tc>
      </w:tr>
      <w:tr w:rsidR="00677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7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7F55" w:rsidRDefault="00677F55"/>
        </w:tc>
      </w:tr>
    </w:tbl>
    <w:p w:rsidR="00677F55" w:rsidRDefault="00677F55">
      <w:pPr>
        <w:sectPr w:rsidR="00677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F55" w:rsidRDefault="00677F55">
      <w:pPr>
        <w:sectPr w:rsidR="00677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F55" w:rsidRDefault="006C12E2">
      <w:pPr>
        <w:spacing w:after="0"/>
        <w:ind w:left="120"/>
      </w:pPr>
      <w:bookmarkStart w:id="12" w:name="block-4238854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77F55" w:rsidRDefault="006C1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677F5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7F55" w:rsidRDefault="00677F55">
            <w:pPr>
              <w:spacing w:after="0"/>
              <w:ind w:left="135"/>
            </w:pPr>
          </w:p>
        </w:tc>
      </w:tr>
      <w:tr w:rsidR="00677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F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F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F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</w:tr>
      <w:tr w:rsidR="00677F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F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677F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F55" w:rsidRDefault="00677F55"/>
        </w:tc>
      </w:tr>
    </w:tbl>
    <w:p w:rsidR="00677F55" w:rsidRDefault="00677F55">
      <w:pPr>
        <w:sectPr w:rsidR="00677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F55" w:rsidRDefault="006C1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677F5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7F55" w:rsidRDefault="00677F55">
            <w:pPr>
              <w:spacing w:after="0"/>
              <w:ind w:left="135"/>
            </w:pPr>
          </w:p>
        </w:tc>
      </w:tr>
      <w:tr w:rsidR="00677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F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677F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</w:tr>
      <w:tr w:rsidR="00677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F55" w:rsidRDefault="00677F55"/>
        </w:tc>
      </w:tr>
    </w:tbl>
    <w:p w:rsidR="00677F55" w:rsidRDefault="00677F55">
      <w:pPr>
        <w:sectPr w:rsidR="00677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F55" w:rsidRDefault="006C1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677F5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7F55" w:rsidRDefault="00677F55">
            <w:pPr>
              <w:spacing w:after="0"/>
              <w:ind w:left="135"/>
            </w:pPr>
          </w:p>
        </w:tc>
      </w:tr>
      <w:tr w:rsidR="00677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F55" w:rsidRDefault="00677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F55" w:rsidRDefault="00677F55"/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7F55" w:rsidRPr="00AE02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7F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</w:tr>
      <w:tr w:rsidR="00677F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2D01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2D01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677F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2D01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F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F55" w:rsidRPr="002D01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2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77F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7F55" w:rsidRDefault="00677F55">
            <w:pPr>
              <w:spacing w:after="0"/>
              <w:ind w:left="135"/>
            </w:pPr>
          </w:p>
        </w:tc>
      </w:tr>
      <w:tr w:rsidR="00677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F55" w:rsidRPr="006C12E2" w:rsidRDefault="006C12E2">
            <w:pPr>
              <w:spacing w:after="0"/>
              <w:ind w:left="135"/>
              <w:rPr>
                <w:lang w:val="ru-RU"/>
              </w:rPr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 w:rsidRPr="006C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7F55" w:rsidRDefault="006C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F55" w:rsidRDefault="00677F55"/>
        </w:tc>
      </w:tr>
    </w:tbl>
    <w:p w:rsidR="00677F55" w:rsidRDefault="00677F55">
      <w:pPr>
        <w:sectPr w:rsidR="00677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F55" w:rsidRDefault="00677F55">
      <w:pPr>
        <w:sectPr w:rsidR="00677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F55" w:rsidRDefault="006C12E2">
      <w:pPr>
        <w:spacing w:after="0"/>
        <w:ind w:left="120"/>
      </w:pPr>
      <w:bookmarkStart w:id="13" w:name="block-4238854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77F55" w:rsidRDefault="006C12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7F55" w:rsidRPr="002E270C" w:rsidRDefault="002E270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E27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:rsidR="00677F55" w:rsidRPr="002E270C" w:rsidRDefault="00677F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77F55" w:rsidRPr="002E270C" w:rsidRDefault="00677F55">
      <w:pPr>
        <w:spacing w:after="0"/>
        <w:ind w:left="120"/>
        <w:rPr>
          <w:lang w:val="ru-RU"/>
        </w:rPr>
      </w:pPr>
    </w:p>
    <w:p w:rsidR="00677F55" w:rsidRPr="002E270C" w:rsidRDefault="006C12E2">
      <w:pPr>
        <w:spacing w:after="0" w:line="480" w:lineRule="auto"/>
        <w:ind w:left="120"/>
        <w:rPr>
          <w:lang w:val="ru-RU"/>
        </w:rPr>
      </w:pPr>
      <w:r w:rsidRPr="002E270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E270C" w:rsidRDefault="002E270C" w:rsidP="002E270C">
      <w:pPr>
        <w:pStyle w:val="c341"/>
        <w:shd w:val="clear" w:color="auto" w:fill="FFFFFF"/>
        <w:spacing w:before="0" w:beforeAutospacing="0" w:after="0" w:afterAutospacing="0" w:line="480" w:lineRule="auto"/>
        <w:ind w:left="100" w:right="1296"/>
        <w:rPr>
          <w:color w:val="000000"/>
          <w:sz w:val="22"/>
          <w:szCs w:val="22"/>
        </w:rPr>
      </w:pPr>
      <w:r>
        <w:rPr>
          <w:rStyle w:val="c7"/>
          <w:color w:val="000000"/>
        </w:rPr>
        <w:t>Универсальный многоуровневый сборник задач. 7 – 9 классы. Статистика. Вероятность. Комбинаторика. Практические задачи</w:t>
      </w:r>
    </w:p>
    <w:p w:rsidR="002E270C" w:rsidRDefault="002E270C" w:rsidP="002E270C">
      <w:pPr>
        <w:pStyle w:val="c279"/>
        <w:shd w:val="clear" w:color="auto" w:fill="FFFFFF"/>
        <w:spacing w:before="0" w:beforeAutospacing="0" w:after="0" w:afterAutospacing="0"/>
        <w:ind w:left="160"/>
        <w:rPr>
          <w:color w:val="000000"/>
          <w:sz w:val="22"/>
          <w:szCs w:val="22"/>
        </w:rPr>
      </w:pPr>
      <w:r>
        <w:rPr>
          <w:rStyle w:val="c7"/>
          <w:color w:val="000000"/>
        </w:rPr>
        <w:t>И.В. Ященко, И.Р. Высоцкий</w:t>
      </w:r>
    </w:p>
    <w:p w:rsidR="00677F55" w:rsidRPr="002E270C" w:rsidRDefault="00677F55">
      <w:pPr>
        <w:spacing w:after="0" w:line="480" w:lineRule="auto"/>
        <w:ind w:left="120"/>
        <w:rPr>
          <w:lang w:val="ru-RU"/>
        </w:rPr>
      </w:pPr>
    </w:p>
    <w:p w:rsidR="00677F55" w:rsidRPr="002E270C" w:rsidRDefault="00677F55">
      <w:pPr>
        <w:spacing w:after="0"/>
        <w:ind w:left="120"/>
        <w:rPr>
          <w:lang w:val="ru-RU"/>
        </w:rPr>
      </w:pPr>
    </w:p>
    <w:p w:rsidR="00677F55" w:rsidRPr="006C12E2" w:rsidRDefault="006C12E2">
      <w:pPr>
        <w:spacing w:after="0" w:line="480" w:lineRule="auto"/>
        <w:ind w:left="120"/>
        <w:rPr>
          <w:lang w:val="ru-RU"/>
        </w:rPr>
      </w:pPr>
      <w:r w:rsidRPr="006C12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77F55" w:rsidRPr="006C12E2" w:rsidRDefault="00677F55">
      <w:pPr>
        <w:spacing w:after="0" w:line="480" w:lineRule="auto"/>
        <w:ind w:left="120"/>
        <w:rPr>
          <w:lang w:val="ru-RU"/>
        </w:rPr>
      </w:pPr>
    </w:p>
    <w:p w:rsidR="002E270C" w:rsidRDefault="002E270C" w:rsidP="002E270C">
      <w:pPr>
        <w:pStyle w:val="c179"/>
        <w:shd w:val="clear" w:color="auto" w:fill="FFFFFF"/>
        <w:spacing w:before="0" w:beforeAutospacing="0" w:after="0" w:afterAutospacing="0"/>
        <w:ind w:left="100"/>
        <w:rPr>
          <w:color w:val="000000"/>
          <w:sz w:val="22"/>
          <w:szCs w:val="22"/>
        </w:rPr>
      </w:pPr>
      <w:r>
        <w:rPr>
          <w:rStyle w:val="c7"/>
          <w:color w:val="000000"/>
        </w:rPr>
        <w:t>Цифровая образовательная среда «Якласс»</w:t>
      </w:r>
    </w:p>
    <w:p w:rsidR="002E270C" w:rsidRDefault="002E270C" w:rsidP="002E270C">
      <w:pPr>
        <w:pStyle w:val="c125"/>
        <w:shd w:val="clear" w:color="auto" w:fill="FFFFFF"/>
        <w:spacing w:before="0" w:beforeAutospacing="0" w:after="0" w:afterAutospacing="0" w:line="480" w:lineRule="auto"/>
        <w:ind w:left="100" w:right="1050"/>
        <w:rPr>
          <w:color w:val="000000"/>
          <w:sz w:val="22"/>
          <w:szCs w:val="22"/>
        </w:rPr>
      </w:pPr>
      <w:r>
        <w:rPr>
          <w:rStyle w:val="c7"/>
          <w:color w:val="000000"/>
        </w:rPr>
        <w:t>Электронный образовательный ресурс «Домашние задания. Основное общее образование. Алгебра», 7-9 класс, АО Издательство Просвещение».</w:t>
      </w:r>
    </w:p>
    <w:p w:rsidR="00677F55" w:rsidRPr="006C12E2" w:rsidRDefault="00677F55">
      <w:pPr>
        <w:rPr>
          <w:lang w:val="ru-RU"/>
        </w:rPr>
        <w:sectPr w:rsidR="00677F55" w:rsidRPr="006C12E2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C12E2" w:rsidRPr="006C12E2" w:rsidRDefault="006C12E2">
      <w:pPr>
        <w:rPr>
          <w:lang w:val="ru-RU"/>
        </w:rPr>
      </w:pPr>
    </w:p>
    <w:sectPr w:rsidR="006C12E2" w:rsidRPr="006C12E2" w:rsidSect="00677F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476"/>
    <w:multiLevelType w:val="multilevel"/>
    <w:tmpl w:val="36129C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263772"/>
    <w:multiLevelType w:val="multilevel"/>
    <w:tmpl w:val="B4943F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7B34E4"/>
    <w:multiLevelType w:val="multilevel"/>
    <w:tmpl w:val="94E6AE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EB53EB"/>
    <w:multiLevelType w:val="multilevel"/>
    <w:tmpl w:val="CBECAA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0E371D"/>
    <w:multiLevelType w:val="multilevel"/>
    <w:tmpl w:val="44FA8C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C66318"/>
    <w:multiLevelType w:val="multilevel"/>
    <w:tmpl w:val="A9E8D8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77F55"/>
    <w:rsid w:val="000A57BB"/>
    <w:rsid w:val="002D01A2"/>
    <w:rsid w:val="002E270C"/>
    <w:rsid w:val="00677F55"/>
    <w:rsid w:val="006C12E2"/>
    <w:rsid w:val="00AE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5C8CD"/>
  <w15:docId w15:val="{A90C64D1-06B2-4B71-966F-004FF9031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77F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77F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179">
    <w:name w:val="c179"/>
    <w:basedOn w:val="a"/>
    <w:rsid w:val="002E2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7">
    <w:name w:val="c7"/>
    <w:basedOn w:val="a0"/>
    <w:rsid w:val="002E270C"/>
  </w:style>
  <w:style w:type="paragraph" w:customStyle="1" w:styleId="c125">
    <w:name w:val="c125"/>
    <w:basedOn w:val="a"/>
    <w:rsid w:val="002E2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41">
    <w:name w:val="c341"/>
    <w:basedOn w:val="a"/>
    <w:rsid w:val="002E2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79">
    <w:name w:val="c279"/>
    <w:basedOn w:val="a"/>
    <w:rsid w:val="002E2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5597</Words>
  <Characters>31906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IRBIS</cp:lastModifiedBy>
  <cp:revision>7</cp:revision>
  <dcterms:created xsi:type="dcterms:W3CDTF">2024-09-09T15:27:00Z</dcterms:created>
  <dcterms:modified xsi:type="dcterms:W3CDTF">2024-09-09T18:38:00Z</dcterms:modified>
</cp:coreProperties>
</file>