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bookmarkStart w:id="0" w:name="block-36389712"/>
      <w:bookmarkStart w:id="1" w:name="_GoBack"/>
      <w:bookmarkEnd w:id="1"/>
      <w:r w:rsidRPr="00507A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bookmarkStart w:id="2" w:name="9e261362-ffd0-48e2-97ec-67d0cfd64d9a"/>
      <w:r w:rsidRPr="00507A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2"/>
      <w:r w:rsidRPr="00507A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</w:t>
      </w:r>
      <w:r w:rsidRPr="00507A9F">
        <w:rPr>
          <w:sz w:val="28"/>
          <w:lang w:val="ru-RU"/>
        </w:rPr>
        <w:br/>
      </w:r>
      <w:bookmarkStart w:id="3" w:name="fa857474-d364-4484-b584-baf24ad6f13e"/>
      <w:r w:rsidRPr="00507A9F">
        <w:rPr>
          <w:rFonts w:ascii="Times New Roman" w:hAnsi="Times New Roman"/>
          <w:b/>
          <w:color w:val="000000"/>
          <w:sz w:val="28"/>
          <w:lang w:val="ru-RU"/>
        </w:rPr>
        <w:t xml:space="preserve"> МО "</w:t>
      </w:r>
      <w:proofErr w:type="spellStart"/>
      <w:r w:rsidRPr="00507A9F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507A9F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3"/>
    </w:p>
    <w:p w:rsidR="00126894" w:rsidRDefault="009D4E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126894" w:rsidRDefault="00126894">
      <w:pPr>
        <w:spacing w:after="0"/>
        <w:ind w:left="120"/>
      </w:pPr>
    </w:p>
    <w:p w:rsidR="00126894" w:rsidRDefault="001268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07A9F" w:rsidTr="000D4161">
        <w:tc>
          <w:tcPr>
            <w:tcW w:w="3114" w:type="dxa"/>
          </w:tcPr>
          <w:p w:rsidR="00C53FFE" w:rsidRPr="0040209D" w:rsidRDefault="009D4E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D4E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цикла:</w:t>
            </w:r>
          </w:p>
          <w:p w:rsidR="004E6975" w:rsidRDefault="009D4E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D4E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507A9F" w:rsidRDefault="00507A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9D4E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07A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B50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D4E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D4E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9D4E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7A9F" w:rsidRDefault="009D4E13" w:rsidP="00507A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4E6975" w:rsidRDefault="009D4E13" w:rsidP="00507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B50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D4E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D4E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D4E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7A9F" w:rsidRDefault="009D4E13" w:rsidP="00507A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507A9F" w:rsidRDefault="00507A9F" w:rsidP="00507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</w:p>
          <w:p w:rsidR="000E6D86" w:rsidRDefault="009D4E13" w:rsidP="00507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B50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6894" w:rsidRPr="00507A9F" w:rsidRDefault="00126894">
      <w:pPr>
        <w:spacing w:after="0"/>
        <w:ind w:left="120"/>
        <w:rPr>
          <w:lang w:val="ru-RU"/>
        </w:rPr>
      </w:pPr>
    </w:p>
    <w:p w:rsidR="00126894" w:rsidRPr="00507A9F" w:rsidRDefault="00126894">
      <w:pPr>
        <w:spacing w:after="0"/>
        <w:ind w:left="120"/>
        <w:rPr>
          <w:lang w:val="ru-RU"/>
        </w:rPr>
      </w:pPr>
    </w:p>
    <w:p w:rsidR="00126894" w:rsidRPr="00507A9F" w:rsidRDefault="00126894">
      <w:pPr>
        <w:spacing w:after="0"/>
        <w:ind w:left="120"/>
        <w:rPr>
          <w:lang w:val="ru-RU"/>
        </w:rPr>
      </w:pPr>
    </w:p>
    <w:p w:rsidR="00126894" w:rsidRPr="00507A9F" w:rsidRDefault="00126894">
      <w:pPr>
        <w:spacing w:after="0"/>
        <w:ind w:left="120"/>
        <w:rPr>
          <w:lang w:val="ru-RU"/>
        </w:rPr>
      </w:pPr>
    </w:p>
    <w:p w:rsidR="00126894" w:rsidRPr="00507A9F" w:rsidRDefault="00126894">
      <w:pPr>
        <w:spacing w:after="0"/>
        <w:ind w:left="120"/>
        <w:rPr>
          <w:lang w:val="ru-RU"/>
        </w:rPr>
      </w:pPr>
    </w:p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4784709)</w:t>
      </w: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26894" w:rsidRPr="00507A9F" w:rsidRDefault="009D4E13">
      <w:pPr>
        <w:spacing w:after="0" w:line="408" w:lineRule="auto"/>
        <w:ind w:left="120"/>
        <w:jc w:val="center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126894">
      <w:pPr>
        <w:spacing w:after="0"/>
        <w:ind w:left="120"/>
        <w:jc w:val="center"/>
        <w:rPr>
          <w:lang w:val="ru-RU"/>
        </w:rPr>
      </w:pPr>
    </w:p>
    <w:p w:rsidR="00126894" w:rsidRPr="00507A9F" w:rsidRDefault="009D4E13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507A9F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4"/>
      <w:r w:rsidRPr="00507A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507A9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26894" w:rsidRPr="00507A9F" w:rsidRDefault="00126894">
      <w:pPr>
        <w:spacing w:after="0"/>
        <w:ind w:left="120"/>
        <w:rPr>
          <w:lang w:val="ru-RU"/>
        </w:rPr>
      </w:pPr>
    </w:p>
    <w:p w:rsidR="00126894" w:rsidRPr="00507A9F" w:rsidRDefault="00126894">
      <w:pPr>
        <w:rPr>
          <w:lang w:val="ru-RU"/>
        </w:rPr>
        <w:sectPr w:rsidR="00126894" w:rsidRPr="00507A9F">
          <w:pgSz w:w="11906" w:h="16383"/>
          <w:pgMar w:top="1134" w:right="850" w:bottom="1134" w:left="1701" w:header="720" w:footer="720" w:gutter="0"/>
          <w:cols w:space="720"/>
        </w:sect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bookmarkStart w:id="6" w:name="block-36389713"/>
      <w:bookmarkEnd w:id="0"/>
      <w:r w:rsidRPr="00507A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507A9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126894" w:rsidRPr="00507A9F" w:rsidRDefault="00126894">
      <w:pPr>
        <w:rPr>
          <w:lang w:val="ru-RU"/>
        </w:rPr>
        <w:sectPr w:rsidR="00126894" w:rsidRPr="00507A9F">
          <w:pgSz w:w="11906" w:h="16383"/>
          <w:pgMar w:top="1134" w:right="850" w:bottom="1134" w:left="1701" w:header="720" w:footer="720" w:gutter="0"/>
          <w:cols w:space="720"/>
        </w:sect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bookmarkStart w:id="8" w:name="block-36389714"/>
      <w:bookmarkEnd w:id="6"/>
      <w:r w:rsidRPr="00507A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07A9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07A9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07A9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126894" w:rsidRPr="00507A9F" w:rsidRDefault="00126894">
      <w:pPr>
        <w:rPr>
          <w:lang w:val="ru-RU"/>
        </w:rPr>
        <w:sectPr w:rsidR="00126894" w:rsidRPr="00507A9F">
          <w:pgSz w:w="11906" w:h="16383"/>
          <w:pgMar w:top="1134" w:right="850" w:bottom="1134" w:left="1701" w:header="720" w:footer="720" w:gutter="0"/>
          <w:cols w:space="720"/>
        </w:sect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bookmarkStart w:id="9" w:name="block-36389715"/>
      <w:bookmarkEnd w:id="8"/>
      <w:r w:rsidRPr="00507A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7A9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7A9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26894" w:rsidRPr="00507A9F" w:rsidRDefault="00126894">
      <w:pPr>
        <w:spacing w:after="0" w:line="264" w:lineRule="auto"/>
        <w:ind w:left="120"/>
        <w:jc w:val="both"/>
        <w:rPr>
          <w:lang w:val="ru-RU"/>
        </w:rPr>
      </w:pPr>
    </w:p>
    <w:p w:rsidR="00126894" w:rsidRPr="00507A9F" w:rsidRDefault="009D4E13">
      <w:pPr>
        <w:spacing w:after="0" w:line="264" w:lineRule="auto"/>
        <w:ind w:left="12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7A9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7A9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26894" w:rsidRPr="00507A9F" w:rsidRDefault="009D4E13">
      <w:pPr>
        <w:spacing w:after="0" w:line="264" w:lineRule="auto"/>
        <w:ind w:firstLine="600"/>
        <w:jc w:val="both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).</w:t>
      </w:r>
    </w:p>
    <w:p w:rsidR="00126894" w:rsidRPr="00507A9F" w:rsidRDefault="00126894">
      <w:pPr>
        <w:rPr>
          <w:lang w:val="ru-RU"/>
        </w:rPr>
        <w:sectPr w:rsidR="00126894" w:rsidRPr="00507A9F">
          <w:pgSz w:w="11906" w:h="16383"/>
          <w:pgMar w:top="1134" w:right="850" w:bottom="1134" w:left="1701" w:header="720" w:footer="720" w:gutter="0"/>
          <w:cols w:space="720"/>
        </w:sectPr>
      </w:pPr>
    </w:p>
    <w:p w:rsidR="00126894" w:rsidRDefault="009D4E13">
      <w:pPr>
        <w:spacing w:after="0"/>
        <w:ind w:left="120"/>
      </w:pPr>
      <w:bookmarkStart w:id="10" w:name="block-36389717"/>
      <w:bookmarkEnd w:id="9"/>
      <w:r w:rsidRPr="00507A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6894" w:rsidRDefault="009D4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1268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</w:tbl>
    <w:p w:rsidR="00126894" w:rsidRDefault="00126894">
      <w:pPr>
        <w:sectPr w:rsidR="001268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894" w:rsidRDefault="009D4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12689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</w:tbl>
    <w:p w:rsidR="00126894" w:rsidRDefault="00126894">
      <w:pPr>
        <w:sectPr w:rsidR="001268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894" w:rsidRDefault="009D4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1268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</w:tbl>
    <w:p w:rsidR="00126894" w:rsidRDefault="00126894">
      <w:pPr>
        <w:sectPr w:rsidR="001268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894" w:rsidRDefault="009D4E13">
      <w:pPr>
        <w:spacing w:after="0"/>
        <w:ind w:left="120"/>
      </w:pPr>
      <w:bookmarkStart w:id="11" w:name="block-363897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26894" w:rsidRDefault="009D4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12689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</w:tbl>
    <w:p w:rsidR="00126894" w:rsidRDefault="00126894">
      <w:pPr>
        <w:sectPr w:rsidR="001268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894" w:rsidRDefault="009D4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1268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</w:tbl>
    <w:p w:rsidR="00126894" w:rsidRDefault="00126894">
      <w:pPr>
        <w:sectPr w:rsidR="001268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894" w:rsidRDefault="009D4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12689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6894" w:rsidRDefault="001268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894" w:rsidRDefault="00126894"/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26894" w:rsidRPr="00507A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6894" w:rsidRDefault="001268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07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Pr="00507A9F" w:rsidRDefault="009D4E13">
            <w:pPr>
              <w:spacing w:after="0"/>
              <w:ind w:left="135"/>
              <w:rPr>
                <w:lang w:val="ru-RU"/>
              </w:rPr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 w:rsidRPr="00507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3.25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6894" w:rsidRDefault="009D4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894" w:rsidRDefault="00126894"/>
        </w:tc>
      </w:tr>
    </w:tbl>
    <w:p w:rsidR="00126894" w:rsidRDefault="00126894">
      <w:pPr>
        <w:sectPr w:rsidR="001268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894" w:rsidRPr="008960EF" w:rsidRDefault="009D4E13" w:rsidP="008960EF">
      <w:pPr>
        <w:spacing w:after="0" w:line="240" w:lineRule="auto"/>
        <w:ind w:left="120"/>
        <w:rPr>
          <w:lang w:val="ru-RU"/>
        </w:rPr>
      </w:pPr>
      <w:bookmarkStart w:id="12" w:name="block-36389716"/>
      <w:bookmarkEnd w:id="11"/>
      <w:r w:rsidRPr="008960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6894" w:rsidRPr="008960EF" w:rsidRDefault="009D4E13" w:rsidP="008960EF">
      <w:pPr>
        <w:spacing w:after="0" w:line="240" w:lineRule="auto"/>
        <w:ind w:left="120"/>
        <w:rPr>
          <w:lang w:val="ru-RU"/>
        </w:rPr>
      </w:pPr>
      <w:r w:rsidRPr="008960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6894" w:rsidRPr="00507A9F" w:rsidRDefault="009D4E13" w:rsidP="008960EF">
      <w:pPr>
        <w:spacing w:after="0" w:line="240" w:lineRule="auto"/>
        <w:ind w:left="120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«БИНОМ. Лаборатория знаний»; Акционерное общество «Издательство «Просвещение»</w:t>
      </w:r>
      <w:r w:rsidRPr="00507A9F">
        <w:rPr>
          <w:sz w:val="28"/>
          <w:lang w:val="ru-RU"/>
        </w:rPr>
        <w:br/>
      </w:r>
      <w:bookmarkStart w:id="13" w:name="1fdd9878-aabe-49b3-a26b-db65386f5009"/>
      <w:r w:rsidRPr="00507A9F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507A9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bookmarkEnd w:id="13"/>
    </w:p>
    <w:p w:rsidR="00126894" w:rsidRPr="00507A9F" w:rsidRDefault="00126894" w:rsidP="008960EF">
      <w:pPr>
        <w:spacing w:after="0" w:line="240" w:lineRule="auto"/>
        <w:ind w:left="120"/>
        <w:rPr>
          <w:lang w:val="ru-RU"/>
        </w:rPr>
      </w:pPr>
    </w:p>
    <w:p w:rsidR="00126894" w:rsidRPr="00507A9F" w:rsidRDefault="00126894" w:rsidP="008960EF">
      <w:pPr>
        <w:spacing w:after="0" w:line="240" w:lineRule="auto"/>
        <w:ind w:left="120"/>
        <w:rPr>
          <w:lang w:val="ru-RU"/>
        </w:rPr>
      </w:pPr>
    </w:p>
    <w:p w:rsidR="00126894" w:rsidRPr="00507A9F" w:rsidRDefault="009D4E13" w:rsidP="008960EF">
      <w:pPr>
        <w:spacing w:after="0" w:line="240" w:lineRule="auto"/>
        <w:ind w:left="120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6894" w:rsidRPr="00507A9F" w:rsidRDefault="009D4E13" w:rsidP="008960EF">
      <w:pPr>
        <w:spacing w:after="0" w:line="240" w:lineRule="auto"/>
        <w:ind w:left="120"/>
        <w:rPr>
          <w:lang w:val="ru-RU"/>
        </w:rPr>
      </w:pPr>
      <w:r w:rsidRPr="00507A9F">
        <w:rPr>
          <w:rFonts w:ascii="Times New Roman" w:hAnsi="Times New Roman"/>
          <w:color w:val="000000"/>
          <w:sz w:val="28"/>
          <w:lang w:val="ru-RU"/>
        </w:rPr>
        <w:t xml:space="preserve"> Информатика. 7-8 классы: методическое пособие</w:t>
      </w:r>
      <w:r w:rsidRPr="00507A9F">
        <w:rPr>
          <w:sz w:val="28"/>
          <w:lang w:val="ru-RU"/>
        </w:rPr>
        <w:br/>
      </w:r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Информатика. 5-7 классы: занимательные задачи</w:t>
      </w:r>
      <w:r w:rsidRPr="00507A9F">
        <w:rPr>
          <w:sz w:val="28"/>
          <w:lang w:val="ru-RU"/>
        </w:rPr>
        <w:br/>
      </w:r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Информатика. Сборник задач и упражнений. 7-9 классы</w:t>
      </w:r>
      <w:r w:rsidRPr="00507A9F">
        <w:rPr>
          <w:sz w:val="28"/>
          <w:lang w:val="ru-RU"/>
        </w:rPr>
        <w:br/>
      </w:r>
      <w:bookmarkStart w:id="14" w:name="5a8af3fe-6634-4595-ad67-2c1d899ea773"/>
      <w:bookmarkEnd w:id="14"/>
    </w:p>
    <w:p w:rsidR="00126894" w:rsidRPr="00507A9F" w:rsidRDefault="00126894" w:rsidP="008960EF">
      <w:pPr>
        <w:spacing w:after="0" w:line="240" w:lineRule="auto"/>
        <w:ind w:left="120"/>
        <w:rPr>
          <w:lang w:val="ru-RU"/>
        </w:rPr>
      </w:pPr>
    </w:p>
    <w:p w:rsidR="00126894" w:rsidRPr="00507A9F" w:rsidRDefault="009D4E13" w:rsidP="008960EF">
      <w:pPr>
        <w:spacing w:after="0" w:line="240" w:lineRule="auto"/>
        <w:ind w:left="120"/>
        <w:rPr>
          <w:lang w:val="ru-RU"/>
        </w:rPr>
      </w:pPr>
      <w:r w:rsidRPr="00507A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6894" w:rsidRPr="00507A9F" w:rsidRDefault="009D4E13" w:rsidP="008960EF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07A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7A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07A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7A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7A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507A9F">
        <w:rPr>
          <w:sz w:val="28"/>
          <w:lang w:val="ru-RU"/>
        </w:rPr>
        <w:br/>
      </w:r>
      <w:r w:rsidRPr="00507A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7A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507A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507A9F">
        <w:rPr>
          <w:rFonts w:ascii="Times New Roman" w:hAnsi="Times New Roman"/>
          <w:color w:val="000000"/>
          <w:sz w:val="28"/>
          <w:lang w:val="ru-RU"/>
        </w:rPr>
        <w:t>/</w:t>
      </w:r>
      <w:r w:rsidRPr="00507A9F">
        <w:rPr>
          <w:sz w:val="28"/>
          <w:lang w:val="ru-RU"/>
        </w:rPr>
        <w:br/>
      </w:r>
      <w:r w:rsidRPr="00507A9F">
        <w:rPr>
          <w:sz w:val="28"/>
          <w:lang w:val="ru-RU"/>
        </w:rPr>
        <w:br/>
      </w:r>
      <w:bookmarkStart w:id="15" w:name="bbd0f172-0fc7-47ad-bd72-029d95fdc8ad"/>
      <w:bookmarkEnd w:id="12"/>
      <w:bookmarkEnd w:id="15"/>
    </w:p>
    <w:sectPr w:rsidR="00126894" w:rsidRPr="00507A9F" w:rsidSect="001268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894"/>
    <w:rsid w:val="00126894"/>
    <w:rsid w:val="00507A9F"/>
    <w:rsid w:val="00727EC8"/>
    <w:rsid w:val="00764721"/>
    <w:rsid w:val="008960EF"/>
    <w:rsid w:val="009B506E"/>
    <w:rsid w:val="009D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9ED42-C1A6-4649-ADB1-8944657E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68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68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8642</Words>
  <Characters>49260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IRBIS</cp:lastModifiedBy>
  <cp:revision>2</cp:revision>
  <dcterms:created xsi:type="dcterms:W3CDTF">2024-09-11T17:49:00Z</dcterms:created>
  <dcterms:modified xsi:type="dcterms:W3CDTF">2024-09-11T17:49:00Z</dcterms:modified>
</cp:coreProperties>
</file>