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1E" w:rsidRPr="00577C88" w:rsidRDefault="00D24483">
      <w:pPr>
        <w:spacing w:after="0" w:line="408" w:lineRule="auto"/>
        <w:ind w:left="120"/>
        <w:jc w:val="center"/>
        <w:rPr>
          <w:lang w:val="ru-RU"/>
        </w:rPr>
      </w:pPr>
      <w:bookmarkStart w:id="0" w:name="block-20565295"/>
      <w:r w:rsidRPr="00577C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531E" w:rsidRPr="004812B8" w:rsidRDefault="00D24483">
      <w:pPr>
        <w:spacing w:after="0" w:line="408" w:lineRule="auto"/>
        <w:ind w:left="120"/>
        <w:jc w:val="center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</w:t>
      </w:r>
      <w:r w:rsidRPr="004812B8">
        <w:rPr>
          <w:sz w:val="28"/>
          <w:lang w:val="ru-RU"/>
        </w:rPr>
        <w:br/>
      </w:r>
      <w:bookmarkStart w:id="1" w:name="0e3a0897-ec1f-4dee-87d9-9c76575dec40"/>
      <w:r w:rsidRPr="004812B8">
        <w:rPr>
          <w:rFonts w:ascii="Times New Roman" w:hAnsi="Times New Roman"/>
          <w:b/>
          <w:color w:val="000000"/>
          <w:sz w:val="28"/>
          <w:lang w:val="ru-RU"/>
        </w:rPr>
        <w:t xml:space="preserve"> УЛЬЯНОВСКОЙ ОБЛАСТИ</w:t>
      </w:r>
      <w:bookmarkEnd w:id="1"/>
      <w:r w:rsidRPr="004812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531E" w:rsidRPr="004812B8" w:rsidRDefault="00D24483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4812B8">
        <w:rPr>
          <w:rFonts w:ascii="Times New Roman" w:hAnsi="Times New Roman"/>
          <w:b/>
          <w:color w:val="000000"/>
          <w:sz w:val="28"/>
          <w:lang w:val="ru-RU"/>
        </w:rPr>
        <w:t>МУ Управление образования МО "Чердаклинский район"</w:t>
      </w:r>
      <w:bookmarkEnd w:id="2"/>
    </w:p>
    <w:p w:rsidR="0056531E" w:rsidRDefault="00D244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Озерская СШ</w:t>
      </w:r>
    </w:p>
    <w:p w:rsidR="0056531E" w:rsidRDefault="0056531E">
      <w:pPr>
        <w:spacing w:after="0"/>
        <w:ind w:left="120"/>
      </w:pPr>
    </w:p>
    <w:p w:rsidR="0056531E" w:rsidRDefault="0056531E">
      <w:pPr>
        <w:spacing w:after="0"/>
        <w:ind w:left="120"/>
      </w:pPr>
    </w:p>
    <w:p w:rsidR="0056531E" w:rsidRDefault="0056531E">
      <w:pPr>
        <w:spacing w:after="0"/>
        <w:ind w:left="120"/>
      </w:pPr>
    </w:p>
    <w:p w:rsidR="0056531E" w:rsidRDefault="005653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812B8" w:rsidTr="000D4161">
        <w:tc>
          <w:tcPr>
            <w:tcW w:w="3114" w:type="dxa"/>
          </w:tcPr>
          <w:p w:rsidR="00C53FFE" w:rsidRPr="0040209D" w:rsidRDefault="00D244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244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</w:t>
            </w:r>
          </w:p>
          <w:p w:rsidR="004E6975" w:rsidRDefault="00D244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244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 О.М.</w:t>
            </w:r>
          </w:p>
          <w:p w:rsidR="004812B8" w:rsidRDefault="004812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D244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812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77C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244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244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D244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244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 Т.И.</w:t>
            </w:r>
          </w:p>
          <w:p w:rsidR="004812B8" w:rsidRDefault="004812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D244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77C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244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244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244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244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 Д.А.</w:t>
            </w:r>
          </w:p>
          <w:p w:rsidR="004812B8" w:rsidRDefault="004812B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</w:p>
          <w:p w:rsidR="000E6D86" w:rsidRDefault="00D244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77C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531E" w:rsidRPr="004812B8" w:rsidRDefault="0056531E">
      <w:pPr>
        <w:spacing w:after="0"/>
        <w:ind w:left="120"/>
        <w:rPr>
          <w:lang w:val="ru-RU"/>
        </w:rPr>
      </w:pPr>
    </w:p>
    <w:p w:rsidR="0056531E" w:rsidRPr="004812B8" w:rsidRDefault="0056531E">
      <w:pPr>
        <w:spacing w:after="0"/>
        <w:ind w:left="120"/>
        <w:rPr>
          <w:lang w:val="ru-RU"/>
        </w:rPr>
      </w:pPr>
    </w:p>
    <w:p w:rsidR="0056531E" w:rsidRPr="004812B8" w:rsidRDefault="0056531E">
      <w:pPr>
        <w:spacing w:after="0"/>
        <w:ind w:left="120"/>
        <w:rPr>
          <w:lang w:val="ru-RU"/>
        </w:rPr>
      </w:pPr>
    </w:p>
    <w:p w:rsidR="0056531E" w:rsidRPr="004812B8" w:rsidRDefault="0056531E">
      <w:pPr>
        <w:spacing w:after="0"/>
        <w:ind w:left="120"/>
        <w:rPr>
          <w:lang w:val="ru-RU"/>
        </w:rPr>
      </w:pPr>
    </w:p>
    <w:p w:rsidR="0056531E" w:rsidRPr="004812B8" w:rsidRDefault="0056531E">
      <w:pPr>
        <w:spacing w:after="0"/>
        <w:ind w:left="120"/>
        <w:rPr>
          <w:lang w:val="ru-RU"/>
        </w:rPr>
      </w:pPr>
    </w:p>
    <w:p w:rsidR="0056531E" w:rsidRPr="004812B8" w:rsidRDefault="00D24483">
      <w:pPr>
        <w:spacing w:after="0" w:line="408" w:lineRule="auto"/>
        <w:ind w:left="120"/>
        <w:jc w:val="center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531E" w:rsidRPr="004812B8" w:rsidRDefault="00D24483">
      <w:pPr>
        <w:spacing w:after="0" w:line="408" w:lineRule="auto"/>
        <w:ind w:left="120"/>
        <w:jc w:val="center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12B8">
        <w:rPr>
          <w:rFonts w:ascii="Times New Roman" w:hAnsi="Times New Roman"/>
          <w:color w:val="000000"/>
          <w:sz w:val="28"/>
          <w:lang w:val="ru-RU"/>
        </w:rPr>
        <w:t xml:space="preserve"> 2744841)</w:t>
      </w:r>
    </w:p>
    <w:p w:rsidR="0056531E" w:rsidRPr="004812B8" w:rsidRDefault="0056531E">
      <w:pPr>
        <w:spacing w:after="0"/>
        <w:ind w:left="120"/>
        <w:jc w:val="center"/>
        <w:rPr>
          <w:lang w:val="ru-RU"/>
        </w:rPr>
      </w:pPr>
    </w:p>
    <w:p w:rsidR="0056531E" w:rsidRPr="004812B8" w:rsidRDefault="00D24483">
      <w:pPr>
        <w:spacing w:after="0" w:line="408" w:lineRule="auto"/>
        <w:ind w:left="120"/>
        <w:jc w:val="center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56531E" w:rsidRPr="004812B8" w:rsidRDefault="00D24483">
      <w:pPr>
        <w:spacing w:after="0" w:line="408" w:lineRule="auto"/>
        <w:ind w:left="120"/>
        <w:jc w:val="center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56531E" w:rsidRPr="004812B8" w:rsidRDefault="00D24483">
      <w:pPr>
        <w:spacing w:after="0" w:line="408" w:lineRule="auto"/>
        <w:ind w:left="120"/>
        <w:jc w:val="center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6531E" w:rsidRPr="004812B8" w:rsidRDefault="0056531E">
      <w:pPr>
        <w:spacing w:after="0"/>
        <w:ind w:left="120"/>
        <w:jc w:val="center"/>
        <w:rPr>
          <w:lang w:val="ru-RU"/>
        </w:rPr>
      </w:pPr>
    </w:p>
    <w:p w:rsidR="0056531E" w:rsidRPr="004812B8" w:rsidRDefault="0056531E">
      <w:pPr>
        <w:spacing w:after="0"/>
        <w:ind w:left="120"/>
        <w:jc w:val="center"/>
        <w:rPr>
          <w:lang w:val="ru-RU"/>
        </w:rPr>
      </w:pPr>
    </w:p>
    <w:p w:rsidR="0056531E" w:rsidRPr="004812B8" w:rsidRDefault="0056531E">
      <w:pPr>
        <w:spacing w:after="0"/>
        <w:ind w:left="120"/>
        <w:jc w:val="center"/>
        <w:rPr>
          <w:lang w:val="ru-RU"/>
        </w:rPr>
      </w:pPr>
    </w:p>
    <w:p w:rsidR="0056531E" w:rsidRPr="004812B8" w:rsidRDefault="0056531E">
      <w:pPr>
        <w:spacing w:after="0"/>
        <w:ind w:left="120"/>
        <w:jc w:val="center"/>
        <w:rPr>
          <w:lang w:val="ru-RU"/>
        </w:rPr>
      </w:pPr>
    </w:p>
    <w:p w:rsidR="0056531E" w:rsidRPr="004812B8" w:rsidRDefault="0056531E">
      <w:pPr>
        <w:spacing w:after="0"/>
        <w:ind w:left="120"/>
        <w:jc w:val="center"/>
        <w:rPr>
          <w:lang w:val="ru-RU"/>
        </w:rPr>
      </w:pPr>
    </w:p>
    <w:p w:rsidR="0056531E" w:rsidRPr="004812B8" w:rsidRDefault="0056531E">
      <w:pPr>
        <w:spacing w:after="0"/>
        <w:ind w:left="120"/>
        <w:jc w:val="center"/>
        <w:rPr>
          <w:lang w:val="ru-RU"/>
        </w:rPr>
      </w:pPr>
    </w:p>
    <w:p w:rsidR="0056531E" w:rsidRPr="004812B8" w:rsidRDefault="00D24483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 w:rsidRPr="004812B8">
        <w:rPr>
          <w:rFonts w:ascii="Times New Roman" w:hAnsi="Times New Roman"/>
          <w:b/>
          <w:color w:val="000000"/>
          <w:sz w:val="28"/>
          <w:lang w:val="ru-RU"/>
        </w:rPr>
        <w:t>с.Озерки</w:t>
      </w:r>
      <w:bookmarkEnd w:id="3"/>
      <w:r w:rsidRPr="004812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4812B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6531E" w:rsidRPr="004812B8" w:rsidRDefault="0056531E">
      <w:pPr>
        <w:spacing w:after="0"/>
        <w:ind w:left="120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5" w:name="block-20565296"/>
      <w:bookmarkEnd w:id="0"/>
      <w:r w:rsidRPr="004812B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4812B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4812B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4812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4812B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6531E" w:rsidRPr="004812B8" w:rsidRDefault="0056531E">
      <w:pPr>
        <w:rPr>
          <w:lang w:val="ru-RU"/>
        </w:rPr>
        <w:sectPr w:rsidR="0056531E" w:rsidRPr="004812B8">
          <w:pgSz w:w="11906" w:h="16383"/>
          <w:pgMar w:top="1134" w:right="850" w:bottom="1134" w:left="1701" w:header="720" w:footer="720" w:gutter="0"/>
          <w:cols w:space="720"/>
        </w:sectPr>
      </w:pPr>
    </w:p>
    <w:p w:rsidR="0056531E" w:rsidRPr="004812B8" w:rsidRDefault="00D24483">
      <w:pPr>
        <w:spacing w:after="0"/>
        <w:ind w:left="120"/>
        <w:rPr>
          <w:lang w:val="ru-RU"/>
        </w:rPr>
      </w:pPr>
      <w:bookmarkStart w:id="9" w:name="_Toc118726611"/>
      <w:bookmarkStart w:id="10" w:name="block-20565301"/>
      <w:bookmarkEnd w:id="5"/>
      <w:bookmarkEnd w:id="9"/>
      <w:r w:rsidRPr="004812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6531E" w:rsidRPr="004812B8" w:rsidRDefault="0056531E">
      <w:pPr>
        <w:spacing w:after="0"/>
        <w:ind w:left="120"/>
        <w:rPr>
          <w:lang w:val="ru-RU"/>
        </w:rPr>
      </w:pPr>
    </w:p>
    <w:p w:rsidR="0056531E" w:rsidRPr="004812B8" w:rsidRDefault="00D24483">
      <w:pPr>
        <w:spacing w:after="0"/>
        <w:ind w:left="12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6531E" w:rsidRPr="004812B8" w:rsidRDefault="0056531E">
      <w:pPr>
        <w:spacing w:after="0"/>
        <w:ind w:left="120"/>
        <w:jc w:val="both"/>
        <w:rPr>
          <w:lang w:val="ru-RU"/>
        </w:rPr>
      </w:pP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56531E" w:rsidRPr="004812B8" w:rsidRDefault="0056531E">
      <w:pPr>
        <w:spacing w:after="0"/>
        <w:ind w:left="120"/>
        <w:jc w:val="both"/>
        <w:rPr>
          <w:lang w:val="ru-RU"/>
        </w:rPr>
      </w:pPr>
    </w:p>
    <w:p w:rsidR="0056531E" w:rsidRPr="004812B8" w:rsidRDefault="00D24483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4812B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6531E" w:rsidRPr="004812B8" w:rsidRDefault="0056531E">
      <w:pPr>
        <w:spacing w:after="0"/>
        <w:ind w:left="120"/>
        <w:jc w:val="both"/>
        <w:rPr>
          <w:lang w:val="ru-RU"/>
        </w:rPr>
      </w:pP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4812B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6531E" w:rsidRPr="004812B8" w:rsidRDefault="00D24483">
      <w:pPr>
        <w:spacing w:after="0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6531E" w:rsidRPr="004812B8" w:rsidRDefault="0056531E">
      <w:pPr>
        <w:rPr>
          <w:lang w:val="ru-RU"/>
        </w:rPr>
        <w:sectPr w:rsidR="0056531E" w:rsidRPr="004812B8">
          <w:pgSz w:w="11906" w:h="16383"/>
          <w:pgMar w:top="1134" w:right="850" w:bottom="1134" w:left="1701" w:header="720" w:footer="720" w:gutter="0"/>
          <w:cols w:space="720"/>
        </w:sect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0565300"/>
      <w:bookmarkEnd w:id="10"/>
      <w:bookmarkEnd w:id="13"/>
      <w:r w:rsidRPr="004812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4812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6531E" w:rsidRPr="004812B8" w:rsidRDefault="00D2448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812B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812B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4812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812B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812B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812B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812B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812B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812B8">
        <w:rPr>
          <w:rFonts w:ascii="Times New Roman" w:hAnsi="Times New Roman"/>
          <w:color w:val="000000"/>
          <w:sz w:val="28"/>
          <w:lang w:val="ru-RU"/>
        </w:rPr>
        <w:t>.</w:t>
      </w:r>
    </w:p>
    <w:p w:rsidR="0056531E" w:rsidRDefault="00D244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6531E" w:rsidRPr="004812B8" w:rsidRDefault="00D24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6531E" w:rsidRPr="004812B8" w:rsidRDefault="00D24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6531E" w:rsidRPr="004812B8" w:rsidRDefault="00D24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812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56531E" w:rsidRPr="004812B8" w:rsidRDefault="00D24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6531E" w:rsidRPr="004812B8" w:rsidRDefault="00D24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6531E" w:rsidRPr="004812B8" w:rsidRDefault="00D24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6531E" w:rsidRDefault="00D244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6531E" w:rsidRPr="004812B8" w:rsidRDefault="00D24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6531E" w:rsidRPr="004812B8" w:rsidRDefault="00D24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6531E" w:rsidRPr="004812B8" w:rsidRDefault="00D24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6531E" w:rsidRPr="004812B8" w:rsidRDefault="00D24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6531E" w:rsidRDefault="00D244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6531E" w:rsidRPr="004812B8" w:rsidRDefault="00D24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6531E" w:rsidRPr="004812B8" w:rsidRDefault="00D24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6531E" w:rsidRPr="004812B8" w:rsidRDefault="00D24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6531E" w:rsidRPr="004812B8" w:rsidRDefault="00D24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812B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812B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812B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6531E" w:rsidRDefault="00D244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6531E" w:rsidRPr="004812B8" w:rsidRDefault="00D24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6531E" w:rsidRPr="004812B8" w:rsidRDefault="00D24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6531E" w:rsidRPr="004812B8" w:rsidRDefault="00D24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6531E" w:rsidRDefault="00D244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56531E" w:rsidRPr="004812B8" w:rsidRDefault="00D24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6531E" w:rsidRPr="004812B8" w:rsidRDefault="00D24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812B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812B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812B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812B8">
        <w:rPr>
          <w:rFonts w:ascii="Times New Roman" w:hAnsi="Times New Roman"/>
          <w:color w:val="000000"/>
          <w:sz w:val="28"/>
          <w:lang w:val="ru-RU"/>
        </w:rPr>
        <w:t>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6531E" w:rsidRDefault="00D244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6531E" w:rsidRPr="004812B8" w:rsidRDefault="00D24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6531E" w:rsidRPr="004812B8" w:rsidRDefault="00D24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6531E" w:rsidRPr="004812B8" w:rsidRDefault="00D24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4812B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4812B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left="120"/>
        <w:jc w:val="both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6531E" w:rsidRPr="004812B8" w:rsidRDefault="0056531E">
      <w:pPr>
        <w:spacing w:after="0" w:line="264" w:lineRule="auto"/>
        <w:ind w:left="120"/>
        <w:jc w:val="both"/>
        <w:rPr>
          <w:lang w:val="ru-RU"/>
        </w:rPr>
      </w:pP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6531E" w:rsidRPr="004812B8" w:rsidRDefault="00D24483">
      <w:pPr>
        <w:spacing w:after="0" w:line="264" w:lineRule="auto"/>
        <w:ind w:firstLine="600"/>
        <w:jc w:val="both"/>
        <w:rPr>
          <w:lang w:val="ru-RU"/>
        </w:rPr>
      </w:pPr>
      <w:r w:rsidRPr="004812B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6531E" w:rsidRPr="004812B8" w:rsidRDefault="0056531E">
      <w:pPr>
        <w:rPr>
          <w:lang w:val="ru-RU"/>
        </w:rPr>
        <w:sectPr w:rsidR="0056531E" w:rsidRPr="004812B8">
          <w:pgSz w:w="11906" w:h="16383"/>
          <w:pgMar w:top="1134" w:right="850" w:bottom="1134" w:left="1701" w:header="720" w:footer="720" w:gutter="0"/>
          <w:cols w:space="720"/>
        </w:sectPr>
      </w:pPr>
    </w:p>
    <w:p w:rsidR="0056531E" w:rsidRDefault="00D24483">
      <w:pPr>
        <w:spacing w:after="0"/>
        <w:ind w:left="120"/>
      </w:pPr>
      <w:bookmarkStart w:id="19" w:name="block-20565297"/>
      <w:bookmarkEnd w:id="14"/>
      <w:r w:rsidRPr="004812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531E" w:rsidRDefault="00D24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56531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31E" w:rsidRDefault="0056531E">
            <w:pPr>
              <w:spacing w:after="0"/>
              <w:ind w:left="135"/>
            </w:pPr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6531E" w:rsidRDefault="0056531E"/>
        </w:tc>
      </w:tr>
    </w:tbl>
    <w:p w:rsidR="0056531E" w:rsidRDefault="0056531E">
      <w:pPr>
        <w:sectPr w:rsidR="00565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31E" w:rsidRDefault="00D24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56531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31E" w:rsidRDefault="0056531E">
            <w:pPr>
              <w:spacing w:after="0"/>
              <w:ind w:left="135"/>
            </w:pPr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</w:tr>
      <w:tr w:rsidR="0056531E" w:rsidRPr="00577C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6531E" w:rsidRDefault="0056531E"/>
        </w:tc>
      </w:tr>
    </w:tbl>
    <w:p w:rsidR="0056531E" w:rsidRDefault="0056531E">
      <w:pPr>
        <w:sectPr w:rsidR="00565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31E" w:rsidRDefault="0056531E">
      <w:pPr>
        <w:sectPr w:rsidR="00565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31E" w:rsidRDefault="00D24483">
      <w:pPr>
        <w:spacing w:after="0"/>
        <w:ind w:left="120"/>
      </w:pPr>
      <w:bookmarkStart w:id="20" w:name="block-2056529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531E" w:rsidRDefault="00D24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3867"/>
        <w:gridCol w:w="1217"/>
        <w:gridCol w:w="1841"/>
        <w:gridCol w:w="1910"/>
        <w:gridCol w:w="1347"/>
        <w:gridCol w:w="2873"/>
      </w:tblGrid>
      <w:tr w:rsidR="0056531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31E" w:rsidRDefault="0056531E">
            <w:pPr>
              <w:spacing w:after="0"/>
              <w:ind w:left="135"/>
            </w:pPr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6531E" w:rsidRDefault="00D24483" w:rsidP="0057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21" w:name="_GoBack"/>
            <w:bookmarkEnd w:id="21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31E" w:rsidRDefault="0056531E"/>
        </w:tc>
      </w:tr>
    </w:tbl>
    <w:p w:rsidR="0056531E" w:rsidRDefault="0056531E">
      <w:pPr>
        <w:sectPr w:rsidR="00565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31E" w:rsidRDefault="00D244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56531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31E" w:rsidRDefault="0056531E">
            <w:pPr>
              <w:spacing w:after="0"/>
              <w:ind w:left="135"/>
            </w:pPr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31E" w:rsidRDefault="00565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31E" w:rsidRDefault="0056531E"/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56531E" w:rsidRPr="00577C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531E" w:rsidRDefault="0056531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12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31E" w:rsidRPr="004812B8" w:rsidRDefault="00D24483">
            <w:pPr>
              <w:spacing w:after="0"/>
              <w:ind w:left="135"/>
              <w:rPr>
                <w:lang w:val="ru-RU"/>
              </w:rPr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 w:rsidRPr="0048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531E" w:rsidRDefault="00D24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31E" w:rsidRDefault="0056531E"/>
        </w:tc>
      </w:tr>
    </w:tbl>
    <w:p w:rsidR="0056531E" w:rsidRDefault="0056531E">
      <w:pPr>
        <w:sectPr w:rsidR="00565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31E" w:rsidRDefault="0056531E">
      <w:pPr>
        <w:sectPr w:rsidR="00565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31E" w:rsidRDefault="00D24483">
      <w:pPr>
        <w:spacing w:after="0"/>
        <w:ind w:left="120"/>
      </w:pPr>
      <w:bookmarkStart w:id="22" w:name="block-2056529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531E" w:rsidRDefault="00D244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531E" w:rsidRDefault="0056531E">
      <w:pPr>
        <w:spacing w:after="0" w:line="480" w:lineRule="auto"/>
        <w:ind w:left="120"/>
      </w:pPr>
    </w:p>
    <w:p w:rsidR="0056531E" w:rsidRDefault="0056531E">
      <w:pPr>
        <w:spacing w:after="0" w:line="480" w:lineRule="auto"/>
        <w:ind w:left="120"/>
      </w:pPr>
    </w:p>
    <w:p w:rsidR="0056531E" w:rsidRDefault="0056531E">
      <w:pPr>
        <w:spacing w:after="0"/>
        <w:ind w:left="120"/>
      </w:pPr>
    </w:p>
    <w:p w:rsidR="0056531E" w:rsidRDefault="00D244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531E" w:rsidRDefault="0056531E">
      <w:pPr>
        <w:spacing w:after="0" w:line="480" w:lineRule="auto"/>
        <w:ind w:left="120"/>
      </w:pPr>
    </w:p>
    <w:p w:rsidR="0056531E" w:rsidRDefault="0056531E">
      <w:pPr>
        <w:spacing w:after="0"/>
        <w:ind w:left="120"/>
      </w:pPr>
    </w:p>
    <w:p w:rsidR="0056531E" w:rsidRPr="004812B8" w:rsidRDefault="00D24483">
      <w:pPr>
        <w:spacing w:after="0" w:line="480" w:lineRule="auto"/>
        <w:ind w:left="120"/>
        <w:rPr>
          <w:lang w:val="ru-RU"/>
        </w:rPr>
      </w:pPr>
      <w:r w:rsidRPr="004812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531E" w:rsidRPr="004812B8" w:rsidRDefault="0056531E">
      <w:pPr>
        <w:spacing w:after="0" w:line="480" w:lineRule="auto"/>
        <w:ind w:left="120"/>
        <w:rPr>
          <w:lang w:val="ru-RU"/>
        </w:rPr>
      </w:pPr>
    </w:p>
    <w:p w:rsidR="0056531E" w:rsidRPr="004812B8" w:rsidRDefault="0056531E">
      <w:pPr>
        <w:rPr>
          <w:lang w:val="ru-RU"/>
        </w:rPr>
        <w:sectPr w:rsidR="0056531E" w:rsidRPr="004812B8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D24483" w:rsidRPr="004812B8" w:rsidRDefault="00D24483">
      <w:pPr>
        <w:rPr>
          <w:lang w:val="ru-RU"/>
        </w:rPr>
      </w:pPr>
    </w:p>
    <w:sectPr w:rsidR="00D24483" w:rsidRPr="004812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E4E20"/>
    <w:multiLevelType w:val="multilevel"/>
    <w:tmpl w:val="B36A6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31793D"/>
    <w:multiLevelType w:val="multilevel"/>
    <w:tmpl w:val="D37A7B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5143A8"/>
    <w:multiLevelType w:val="multilevel"/>
    <w:tmpl w:val="AD728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406463"/>
    <w:multiLevelType w:val="multilevel"/>
    <w:tmpl w:val="EEC0C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7C211B"/>
    <w:multiLevelType w:val="multilevel"/>
    <w:tmpl w:val="9968B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7C46B6"/>
    <w:multiLevelType w:val="multilevel"/>
    <w:tmpl w:val="E32A4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531E"/>
    <w:rsid w:val="004812B8"/>
    <w:rsid w:val="0056531E"/>
    <w:rsid w:val="00577C88"/>
    <w:rsid w:val="00D2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20886-8157-408F-A2EC-AAC5311C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4401</Words>
  <Characters>25086</Characters>
  <Application>Microsoft Office Word</Application>
  <DocSecurity>0</DocSecurity>
  <Lines>209</Lines>
  <Paragraphs>58</Paragraphs>
  <ScaleCrop>false</ScaleCrop>
  <Company/>
  <LinksUpToDate>false</LinksUpToDate>
  <CharactersWithSpaces>29429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IRBIS</cp:lastModifiedBy>
  <cp:revision>5</cp:revision>
  <dcterms:created xsi:type="dcterms:W3CDTF">2024-09-09T17:59:00Z</dcterms:created>
  <dcterms:modified xsi:type="dcterms:W3CDTF">2024-09-09T18:32:00Z</dcterms:modified>
</cp:coreProperties>
</file>